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0912E4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2421C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2421C" w:rsidRPr="0042421C">
        <w:rPr>
          <w:rFonts w:ascii="Times New Roman" w:eastAsia="Times New Roman" w:hAnsi="Times New Roman" w:cs="Times New Roman"/>
          <w:sz w:val="20"/>
          <w:szCs w:val="20"/>
          <w:lang w:eastAsia="tr-TR"/>
        </w:rPr>
        <w:t>TÜRKİYE'DE İLK DEFA ÜRETİLECEK "KOMPAKT SİLİNDİR" İN SERİ ÜRETİMİ İLE ULUSAL VE ULUSLARARASI ALANDA REKABET GÜCÜNÜN ARTMASI</w:t>
      </w:r>
    </w:p>
    <w:p w:rsidR="00141A47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2421C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TR62/18/RGG/0033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B4614B" w:rsidRPr="00192396" w:rsidTr="002039C6">
        <w:trPr>
          <w:cantSplit/>
          <w:trHeight w:val="46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18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  <w:rPr>
                <w:b/>
              </w:rPr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23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76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4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4614B" w:rsidRPr="00192396" w:rsidTr="002039C6">
        <w:trPr>
          <w:cantSplit/>
          <w:trHeight w:val="409"/>
        </w:trPr>
        <w:tc>
          <w:tcPr>
            <w:tcW w:w="756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   5</w:t>
            </w:r>
          </w:p>
        </w:tc>
        <w:tc>
          <w:tcPr>
            <w:tcW w:w="2137" w:type="dxa"/>
          </w:tcPr>
          <w:p w:rsidR="00B4614B" w:rsidRPr="00FA2E4E" w:rsidRDefault="00B4614B" w:rsidP="00B4614B">
            <w:pPr>
              <w:spacing w:before="120" w:after="120"/>
            </w:pPr>
          </w:p>
        </w:tc>
        <w:tc>
          <w:tcPr>
            <w:tcW w:w="2680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B4614B" w:rsidRPr="00192396" w:rsidRDefault="00B4614B" w:rsidP="00B4614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0912E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5" w:name="_GoBack"/>
      <w:bookmarkEnd w:id="5"/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BA" w:rsidRDefault="008A41BA" w:rsidP="00192396">
      <w:pPr>
        <w:spacing w:after="0" w:line="240" w:lineRule="auto"/>
      </w:pPr>
      <w:r>
        <w:separator/>
      </w:r>
    </w:p>
  </w:endnote>
  <w:endnote w:type="continuationSeparator" w:id="0">
    <w:p w:rsidR="008A41BA" w:rsidRDefault="008A41B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BA" w:rsidRDefault="008A41BA" w:rsidP="00192396">
      <w:pPr>
        <w:spacing w:after="0" w:line="240" w:lineRule="auto"/>
      </w:pPr>
      <w:r>
        <w:separator/>
      </w:r>
    </w:p>
  </w:footnote>
  <w:footnote w:type="continuationSeparator" w:id="0">
    <w:p w:rsidR="008A41BA" w:rsidRDefault="008A41B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4A1744"/>
    <w:multiLevelType w:val="hybridMultilevel"/>
    <w:tmpl w:val="15D8601E"/>
    <w:lvl w:ilvl="0" w:tplc="2272DB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912E4"/>
    <w:rsid w:val="00122F3D"/>
    <w:rsid w:val="00141A47"/>
    <w:rsid w:val="00192396"/>
    <w:rsid w:val="00335559"/>
    <w:rsid w:val="0042421C"/>
    <w:rsid w:val="00534383"/>
    <w:rsid w:val="008A41BA"/>
    <w:rsid w:val="008C3770"/>
    <w:rsid w:val="00957DA3"/>
    <w:rsid w:val="00AA135C"/>
    <w:rsid w:val="00B4614B"/>
    <w:rsid w:val="00B84D71"/>
    <w:rsid w:val="00CA11BF"/>
    <w:rsid w:val="00C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6BFBE-B063-450E-AC60-61919D32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4614B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DDD5E-F8DD-4280-A54B-27A47455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8</cp:revision>
  <dcterms:created xsi:type="dcterms:W3CDTF">2012-04-19T05:44:00Z</dcterms:created>
  <dcterms:modified xsi:type="dcterms:W3CDTF">2018-12-27T08:34:00Z</dcterms:modified>
</cp:coreProperties>
</file>