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D98CC" w14:textId="77777777" w:rsidR="00A1432B" w:rsidRPr="00EE3934" w:rsidRDefault="00A1432B" w:rsidP="00A1432B">
      <w:pPr>
        <w:tabs>
          <w:tab w:val="center" w:pos="4153"/>
          <w:tab w:val="right" w:pos="8306"/>
        </w:tabs>
        <w:spacing w:after="240"/>
        <w:rPr>
          <w:b/>
          <w:szCs w:val="20"/>
          <w:lang w:eastAsia="en-GB"/>
        </w:rPr>
      </w:pPr>
      <w:r>
        <w:rPr>
          <w:b/>
          <w:noProof/>
          <w:szCs w:val="20"/>
          <w:lang w:eastAsia="tr-TR"/>
        </w:rPr>
        <mc:AlternateContent>
          <mc:Choice Requires="wps">
            <w:drawing>
              <wp:anchor distT="0" distB="0" distL="114300" distR="114300" simplePos="0" relativeHeight="251668480" behindDoc="0" locked="0" layoutInCell="0" allowOverlap="1" wp14:anchorId="2B1DEDE1" wp14:editId="363B9A52">
                <wp:simplePos x="0" y="0"/>
                <wp:positionH relativeFrom="page">
                  <wp:posOffset>1133475</wp:posOffset>
                </wp:positionH>
                <wp:positionV relativeFrom="page">
                  <wp:posOffset>1228725</wp:posOffset>
                </wp:positionV>
                <wp:extent cx="5487670" cy="847725"/>
                <wp:effectExtent l="38100" t="38100" r="36830" b="47625"/>
                <wp:wrapSquare wrapText="bothSides"/>
                <wp:docPr id="25" name="Metin Kutusu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7670"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14:paraId="7EB8D077" w14:textId="77777777" w:rsidR="00A1432B" w:rsidRDefault="00A1432B" w:rsidP="00A1432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13226151" w14:textId="77777777" w:rsidR="00A1432B" w:rsidRPr="008D3B62" w:rsidRDefault="00A1432B" w:rsidP="00A1432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B1DEDE1" id="_x0000_t202" coordsize="21600,21600" o:spt="202" path="m,l,21600r21600,l21600,xe">
                <v:stroke joinstyle="miter"/>
                <v:path gradientshapeok="t" o:connecttype="rect"/>
              </v:shapetype>
              <v:shape id="Metin Kutusu 25" o:spid="_x0000_s1026" type="#_x0000_t202" style="position:absolute;margin-left:89.25pt;margin-top:96.75pt;width:432.1pt;height:66.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SwwQPAIAAEMEAAAOAAAAZHJzL2Uyb0RvYy54bWysU8Fu2zAMvQ/YPwi6r07SNOmMOEWXrsOw&#13;&#10;dhvQ7gMUWY6FSqJGybHbrx8lp2223Yb5IJgi9Ug+Pq4uBmvYXmHQ4Co+PZlwppyEWrtdxX/cX787&#13;&#10;5yxE4WphwKmKP6rAL9Zv36x6X6oZtGBqhYxAXCh7X/E2Rl8WRZCtsiKcgFeOnA2gFZFM3BU1ip7Q&#13;&#10;rSlmk8mi6AFrjyBVCHR7NTr5OuM3jZLxW9MEFZmpONUW84n53KazWK9EuUPhWy0PZYh/qMIK7Sjp&#13;&#10;C9SViIJ1qP+CsloiBGjiiQRbQNNoqXIP1M108kc3d63wKvdC5AT/QlP4f7Dy6/47Ml1XfHbGmROW&#13;&#10;ZnSronbsSxe70DG6Jo56H0oKvfMUHIcPMNCsc7/B34B8CMzBphVupy4RoW+VqKnGaXpZHD0dcUIC&#13;&#10;2fa3UFMu0UXIQEODNhFIlDBCp1k9vsxHDZFJujybny8XS3JJ8p3Pl8uxuEKUz689hvhJgWXpp+JI&#13;&#10;88/oYn8TYqpGlM8hKZmDa21M1oBxrK/4ckGiInzriZFImni4bw+TDWB0ncLTw4C77cYg2wvS1WI2&#13;&#10;m89Oc7PkOQ6zOpK6jbZU7iR9o94SPx9dnfNGoc34T7UZdyAscTSyFYftQIGJxS3Uj0Qdwqhi2jr6&#13;&#10;aQGfOOtJwRUPPzuBijPz2SX6T5fTRdJ8tt5P53My8DfX9tglnCSwisuInI3GJo6r0nnUu5ayjUN3&#13;&#10;cElja3Rm9LWyQ+2k1Ez0YavSKhzbOep199e/AAAA//8DAFBLAwQUAAYACAAAACEAbE6wdeEAAAAR&#13;&#10;AQAADwAAAGRycy9kb3ducmV2LnhtbExPQU7DMBC8I/EHa5G4UZu04DaNUyFKb0gVhQc48TaJGtuR&#13;&#10;7aaB17M9wWU1o52dnSk2k+3ZiCF23il4nAlg6GpvOtco+PrcPSyBxaSd0b13qOAbI2zK25tC58Zf&#13;&#10;3AeOh9QwMnEx1wralIac81i3aHWc+QEd7Y4+WJ2IhoaboC9kbnueCfHMre4cfWj1gK8t1qfD2SoY&#13;&#10;fk5BWNyOi/euMru3vbQmSqXu76btmsbLGljCKf1dwLUD5YeSglX+7ExkPXG5fCIpgdWcwFUhFpkE&#13;&#10;VimYZ1IALwv+v0n5CwAA//8DAFBLAQItABQABgAIAAAAIQC2gziS/gAAAOEBAAATAAAAAAAAAAAA&#13;&#10;AAAAAAAAAABbQ29udGVudF9UeXBlc10ueG1sUEsBAi0AFAAGAAgAAAAhADj9If/WAAAAlAEAAAsA&#13;&#10;AAAAAAAAAAAAAAAALwEAAF9yZWxzLy5yZWxzUEsBAi0AFAAGAAgAAAAhAHZLDBA8AgAAQwQAAA4A&#13;&#10;AAAAAAAAAAAAAAAALgIAAGRycy9lMm9Eb2MueG1sUEsBAi0AFAAGAAgAAAAhAGxOsHXhAAAAEQEA&#13;&#10;AA8AAAAAAAAAAAAAAAAAlgQAAGRycy9kb3ducmV2LnhtbFBLBQYAAAAABAAEAPMAAACkBQAAAAA=&#13;&#10;" o:allowincell="f" filled="f" strokecolor="#622423" strokeweight="6pt">
                <v:stroke linestyle="thickThin"/>
                <v:textbox inset="10.8pt,7.2pt,10.8pt,7.2pt">
                  <w:txbxContent>
                    <w:p w14:paraId="7EB8D077" w14:textId="77777777" w:rsidR="00A1432B" w:rsidRDefault="00A1432B" w:rsidP="00A1432B">
                      <w:pPr>
                        <w:jc w:val="center"/>
                        <w:rPr>
                          <w:rFonts w:ascii="Calibri" w:hAnsi="Calibri" w:cs="Calibri"/>
                          <w:i/>
                          <w:iCs/>
                          <w:szCs w:val="28"/>
                        </w:rPr>
                      </w:pPr>
                      <w:r w:rsidRPr="008D3B62">
                        <w:rPr>
                          <w:rFonts w:ascii="Calibri" w:hAnsi="Calibri" w:cs="Calibri"/>
                          <w:i/>
                          <w:iCs/>
                          <w:szCs w:val="28"/>
                        </w:rPr>
                        <w:t xml:space="preserve">Tüm zarfların kapatma yerleri kapalı, istekli kaşeli ve imzalı olacaktır. </w:t>
                      </w:r>
                    </w:p>
                    <w:p w14:paraId="13226151" w14:textId="77777777" w:rsidR="00A1432B" w:rsidRPr="008D3B62" w:rsidRDefault="00A1432B" w:rsidP="00A1432B">
                      <w:pPr>
                        <w:jc w:val="center"/>
                        <w:rPr>
                          <w:rFonts w:ascii="Calibri" w:hAnsi="Calibri" w:cs="Calibri"/>
                          <w:i/>
                          <w:iCs/>
                          <w:szCs w:val="28"/>
                        </w:rPr>
                      </w:pPr>
                      <w:r w:rsidRPr="008D3B62">
                        <w:rPr>
                          <w:rFonts w:ascii="Calibri" w:hAnsi="Calibri" w:cs="Calibri"/>
                          <w:i/>
                          <w:iCs/>
                          <w:szCs w:val="28"/>
                        </w:rPr>
                        <w:t>Zarflara belgeler konulduktan sonra aşağıdaki şekilde yerleştirilecektir.</w:t>
                      </w:r>
                    </w:p>
                  </w:txbxContent>
                </v:textbox>
                <w10:wrap type="square" anchorx="page" anchory="page"/>
              </v:shape>
            </w:pict>
          </mc:Fallback>
        </mc:AlternateContent>
      </w:r>
    </w:p>
    <w:p w14:paraId="37CBB87B" w14:textId="77777777" w:rsidR="00A1432B" w:rsidRPr="00EE3934" w:rsidRDefault="00A1432B" w:rsidP="00A1432B">
      <w:pPr>
        <w:tabs>
          <w:tab w:val="left" w:pos="0"/>
        </w:tabs>
        <w:rPr>
          <w:lang w:eastAsia="en-GB"/>
        </w:rPr>
      </w:pPr>
      <w:r w:rsidRPr="00EE3934">
        <w:rPr>
          <w:noProof/>
          <w:lang w:eastAsia="tr-TR"/>
        </w:rPr>
        <mc:AlternateContent>
          <mc:Choice Requires="wps">
            <w:drawing>
              <wp:anchor distT="0" distB="0" distL="114300" distR="114300" simplePos="0" relativeHeight="251662336" behindDoc="0" locked="0" layoutInCell="1" allowOverlap="1" wp14:anchorId="279BFD81" wp14:editId="2658FCCE">
                <wp:simplePos x="0" y="0"/>
                <wp:positionH relativeFrom="column">
                  <wp:posOffset>5419725</wp:posOffset>
                </wp:positionH>
                <wp:positionV relativeFrom="paragraph">
                  <wp:posOffset>46990</wp:posOffset>
                </wp:positionV>
                <wp:extent cx="504825" cy="238125"/>
                <wp:effectExtent l="9525" t="8890" r="9525" b="10160"/>
                <wp:wrapNone/>
                <wp:docPr id="24" name="Dikdörtgen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6869640A"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9BFD81" id="Dikdörtgen 24" o:spid="_x0000_s1027" style="position:absolute;margin-left:426.75pt;margin-top:3.7pt;width:39.75pt;height:1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bTmdLQIAAFEEAAAOAAAAZHJzL2Uyb0RvYy54bWysVF2O0zAQfkfiDpbfaX5ooRs1Xa1aipAW&#13;&#10;WGnhAI7jJNY6thm7TcrBuAAXY+x0u+VHPCDyYM14xt/MfDOT1fXYK3IQ4KTRJc1mKSVCc1NL3Zb0&#13;&#10;86fdiyUlzjNdM2W0KOlROHq9fv5sNdhC5KYzqhZAEES7YrAl7by3RZI43omeuZmxQqOxMdAzjyq0&#13;&#10;SQ1sQPReJXmavkoGA7UFw4VzeLudjHQd8ZtGcP+xaZzwRJUUc/PxhHhW4UzWK1a0wGwn+SkN9g9Z&#13;&#10;9ExqDHqG2jLPyB7kb1C95GCcafyMmz4xTSO5iDVgNVn6SzX3HbMi1oLkOHumyf0/WP7hcAdE1iXN&#13;&#10;55Ro1mOPtvKh/v4NfCs0wVukaLCuQM97ewehSGdvDX9wRJtNx3QrbgDM0AlWY2JZ8E9+ehAUh09J&#13;&#10;Nbw3NQZge28iW2MDfQBEHsgYm3I8N0WMnnC8XKTzZb6ghKMpf7nMUA4RWPH42ILzb4XpSRBKCtjz&#13;&#10;CM4Ot85Pro8uMXmjZL2TSkUF2mqjgBwYzscufid0d+mmNBlKerXA2H+HSOP3J4heehx0JfuSLs9O&#13;&#10;rAisvdE1pskKz6SaZKxO6RONgbmpA36sxtiqyHFgtTL1EXkFM8017iEKnYGvlAw40yV1X/YMBCXq&#13;&#10;ncbeXGXzeViCqMwXr3NU4NJSXVqY5ghVUk/JJG78tDh7C7LtMFIW2dDmBvvZyMj1U1an9HFuY7dO&#13;&#10;OxYW41KPXk9/gvUPAAAA//8DAFBLAwQUAAYACAAAACEAXKBqauMAAAANAQAADwAAAGRycy9kb3du&#13;&#10;cmV2LnhtbEyPQU+DQBCF7yb+h82YeLOLhWqhDI2xqYnHll68LewKKDtL2KVFf73jSS+TTN6bN+/L&#13;&#10;t7PtxdmMvnOEcL+IQBiqne6oQTiV+7s1CB8UadU7MghfxsO2uL7KVabdhQ7mfAyN4BDymUJoQxgy&#13;&#10;KX3dGqv8wg2GWHt3o1WB17GRelQXDre9XEbRg7SqI/7QqsE8t6b+PE4WoeqWJ/V9KF8im+7j8DqX&#13;&#10;H9PbDvH2Zt5teDxtQAQzh78L+GXg/lBwscpNpL3oEdareMVWhMcEBOtpHDNghZAkKcgil/8pih8A&#13;&#10;AAD//wMAUEsBAi0AFAAGAAgAAAAhALaDOJL+AAAA4QEAABMAAAAAAAAAAAAAAAAAAAAAAFtDb250&#13;&#10;ZW50X1R5cGVzXS54bWxQSwECLQAUAAYACAAAACEAOP0h/9YAAACUAQAACwAAAAAAAAAAAAAAAAAv&#13;&#10;AQAAX3JlbHMvLnJlbHNQSwECLQAUAAYACAAAACEAlG05nS0CAABRBAAADgAAAAAAAAAAAAAAAAAu&#13;&#10;AgAAZHJzL2Uyb0RvYy54bWxQSwECLQAUAAYACAAAACEAXKBqauMAAAANAQAADwAAAAAAAAAAAAAA&#13;&#10;AACHBAAAZHJzL2Rvd25yZXYueG1sUEsFBgAAAAAEAAQA8wAAAJcFAAAAAA==&#13;&#10;">
                <v:textbox>
                  <w:txbxContent>
                    <w:p w14:paraId="6869640A"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1312" behindDoc="0" locked="0" layoutInCell="1" allowOverlap="1" wp14:anchorId="3EE7347E" wp14:editId="46D58E74">
                <wp:simplePos x="0" y="0"/>
                <wp:positionH relativeFrom="column">
                  <wp:posOffset>4219575</wp:posOffset>
                </wp:positionH>
                <wp:positionV relativeFrom="paragraph">
                  <wp:posOffset>46990</wp:posOffset>
                </wp:positionV>
                <wp:extent cx="504825" cy="238125"/>
                <wp:effectExtent l="9525" t="8890" r="9525" b="10160"/>
                <wp:wrapNone/>
                <wp:docPr id="23" name="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770A8205"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7347E" id="Dikdörtgen 23" o:spid="_x0000_s1028" style="position:absolute;margin-left:332.25pt;margin-top:3.7pt;width:39.7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uaW8LQIAAFEEAAAOAAAAZHJzL2Uyb0RvYy54bWysVF1u2zAMfh+wOwh6X/zTZEuNOEWRLMOA&#13;&#10;bivQ7QCyLNtCZUmjlNjdwXaBXmyUnKbZD/YwzA8CKVIfyY+kV1djr8hBgJNGlzSbpZQIzU0tdVvS&#13;&#10;L593r5aUOM90zZTRoqQPwtGr9csXq8EWIjedUbUAgiDaFYMtaee9LZLE8U70zM2MFRqNjYGeeVSh&#13;&#10;TWpgA6L3KsnT9HUyGKgtGC6cw9vtZKTriN80gvtPTeOEJ6qkmJuPJ8SzCmeyXrGiBWY7yY9psH/I&#13;&#10;omdSY9AT1JZ5RvYgf4PqJQfjTONn3PSJaRrJRawBq8nSX6q565gVsRYkx9kTTe7/wfKPh1sgsi5p&#13;&#10;fkGJZj32aCvv68fv4FuhCd4iRYN1BXre2VsIRTp7Y/i9I9psOqZbcQ1ghk6wGhPLgn/y04OgOHxK&#13;&#10;quGDqTEA23sT2Rob6AMg8kDG2JSHU1PE6AnHy0U6X+YLSjia8otlhnKIwIqnxxacfydMT4JQUsCe&#13;&#10;R3B2uHF+cn1yickbJeudVCoq0FYbBeTAcD528Tuiu3M3pclQ0ssFxv47RBq/P0H00uOgK9mXdHly&#13;&#10;YkVg7a2uMU1WeCbVJGN1Sh9pDMxNHfBjNU6tCgECq5WpH5BXMNNc4x6i0Bn4RsmAM11S93XPQFCi&#13;&#10;3mvszWU2n4cliMp88SZHBc4t1bmFaY5QJfWUTOLGT4uztyDbDiNlkQ1trrGfjYxcP2d1TB/nNnbr&#13;&#10;uGNhMc716PX8J1j/AAAA//8DAFBLAwQUAAYACAAAACEACVZIV+MAAAANAQAADwAAAGRycy9kb3du&#13;&#10;cmV2LnhtbEyPQU/DMAyF70j8h8hI3FjKCB3r6k6IaUgct+7CLW29tqNJqibdCr8e7wQXS9Z7fn5f&#13;&#10;up5MJ840+NZZhMdZBIJs6arW1giHfPvwAsIHbSvdOUsI3+Rhnd3epDqp3MXu6LwPteAQ6xON0ITQ&#13;&#10;J1L6siGj/cz1ZFk7usHowOtQy2rQFw43nZxHUSyNbi1/aHRPbw2VX/vRIBTt/KB/dvl7ZJbbp/Ax&#13;&#10;5afxc4N4fzdtVjxeVyACTeHvAq4M3B8yLla40VZedAhxrJ7ZirBQIFhfKMWABYJSS5BZKv9TZL8A&#13;&#10;AAD//wMAUEsBAi0AFAAGAAgAAAAhALaDOJL+AAAA4QEAABMAAAAAAAAAAAAAAAAAAAAAAFtDb250&#13;&#10;ZW50X1R5cGVzXS54bWxQSwECLQAUAAYACAAAACEAOP0h/9YAAACUAQAACwAAAAAAAAAAAAAAAAAv&#13;&#10;AQAAX3JlbHMvLnJlbHNQSwECLQAUAAYACAAAACEASLmlvC0CAABRBAAADgAAAAAAAAAAAAAAAAAu&#13;&#10;AgAAZHJzL2Uyb0RvYy54bWxQSwECLQAUAAYACAAAACEACVZIV+MAAAANAQAADwAAAAAAAAAAAAAA&#13;&#10;AACHBAAAZHJzL2Rvd25yZXYueG1sUEsFBgAAAAAEAAQA8wAAAJcFAAAAAA==&#13;&#10;">
                <v:textbox>
                  <w:txbxContent>
                    <w:p w14:paraId="770A8205"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59264" behindDoc="0" locked="0" layoutInCell="1" allowOverlap="1" wp14:anchorId="09C6D954" wp14:editId="2C8C0F2F">
                <wp:simplePos x="0" y="0"/>
                <wp:positionH relativeFrom="column">
                  <wp:posOffset>1024255</wp:posOffset>
                </wp:positionH>
                <wp:positionV relativeFrom="paragraph">
                  <wp:posOffset>37465</wp:posOffset>
                </wp:positionV>
                <wp:extent cx="504825" cy="238125"/>
                <wp:effectExtent l="5080" t="8890" r="13970" b="10160"/>
                <wp:wrapNone/>
                <wp:docPr id="22" name="Dikdörtgen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31CED7AB"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C6D954" id="Dikdörtgen 22" o:spid="_x0000_s1029" style="position:absolute;margin-left:80.65pt;margin-top:2.95pt;width:39.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Q431LgIAAFEEAAAOAAAAZHJzL2Uyb0RvYy54bWysVF1u2zAMfh+wOwh6X/zTZEuNOEWRLMOA&#13;&#10;bivQ7QCyLNtCZUmjlNjdwXaBXmyUnKbZD/YwzA8CKVIfyY+kV1djr8hBgJNGlzSbpZQIzU0tdVvS&#13;&#10;L593r5aUOM90zZTRoqQPwtGr9csXq8EWIjedUbUAgiDaFYMtaee9LZLE8U70zM2MFRqNjYGeeVSh&#13;&#10;TWpgA6L3KsnT9HUyGKgtGC6cw9vtZKTriN80gvtPTeOEJ6qkmJuPJ8SzCmeyXrGiBWY7yY9psH/I&#13;&#10;omdSY9AT1JZ5RvYgf4PqJQfjTONn3PSJaRrJRawBq8nSX6q565gVsRYkx9kTTe7/wfKPh1sgsi5p&#13;&#10;nlOiWY892sr7+vE7+FZogrdI0WBdgZ539hZCkc7eGH7viDabjulWXAOYoROsxsSy4J/89CAoDp+S&#13;&#10;avhgagzA9t5EtsYG+gCIPJAxNuXh1BQxesLxcpHOl/mCEo6m/GKZoRwisOLpsQXn3wnTkyCUFLDn&#13;&#10;EZwdbpyfXJ9cYvJGyXonlYoKtNVGATkwnI9d/I7o7txNaTKU9HKBsf8OkcbvTxC99DjoSvYlXZ6c&#13;&#10;WBFYe6trTJMVnkk1yVid0kcaA3NTB/xYjbFVFyFAYLUy9QPyCmaaa9xDFDoD3ygZcKZL6r7uGQhK&#13;&#10;1HuNvbnM5vOwBFGZL97kqMC5pTq3MM0RqqSekknc+Glx9hZk22GkLLKhzTX2s5GR6+esjunj3MZu&#13;&#10;HXcsLMa5Hr2e/wTrHwAAAP//AwBQSwMEFAAGAAgAAAAhACkVHODiAAAADQEAAA8AAABkcnMvZG93&#13;&#10;bnJldi54bWxMj0FPg0AQhe8m/ofNmHizSwEbS1kaY1MTjy29eBvYFVB2lrBLi/56x1O9TPLyZt68&#13;&#10;L9/OthdnM/rOkYLlIgJhqHa6o0bBqdw/PIHwAUlj78go+DYetsXtTY6Zdhc6mPMxNIJDyGeooA1h&#13;&#10;yKT0dWss+oUbDLH34UaLgeXYSD3ihcNtL+MoWkmLHfGHFgfz0pr66zhZBVUXn/DnUL5Gdr1Pwttc&#13;&#10;fk7vO6Xu7+bdhsfzBkQwc7hewB8D94eCi1VuIu1Fz3q1THhVweMaBPtxGjFPpSBNUpBFLv9TFL8A&#13;&#10;AAD//wMAUEsBAi0AFAAGAAgAAAAhALaDOJL+AAAA4QEAABMAAAAAAAAAAAAAAAAAAAAAAFtDb250&#13;&#10;ZW50X1R5cGVzXS54bWxQSwECLQAUAAYACAAAACEAOP0h/9YAAACUAQAACwAAAAAAAAAAAAAAAAAv&#13;&#10;AQAAX3JlbHMvLnJlbHNQSwECLQAUAAYACAAAACEAoUON9S4CAABRBAAADgAAAAAAAAAAAAAAAAAu&#13;&#10;AgAAZHJzL2Uyb0RvYy54bWxQSwECLQAUAAYACAAAACEAKRUc4OIAAAANAQAADwAAAAAAAAAAAAAA&#13;&#10;AACIBAAAZHJzL2Rvd25yZXYueG1sUEsFBgAAAAAEAAQA8wAAAJcFAAAAAA==&#13;&#10;">
                <v:textbox>
                  <w:txbxContent>
                    <w:p w14:paraId="31CED7AB"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0288" behindDoc="0" locked="0" layoutInCell="1" allowOverlap="1" wp14:anchorId="142F433C" wp14:editId="7433215F">
                <wp:simplePos x="0" y="0"/>
                <wp:positionH relativeFrom="column">
                  <wp:posOffset>2252980</wp:posOffset>
                </wp:positionH>
                <wp:positionV relativeFrom="paragraph">
                  <wp:posOffset>46990</wp:posOffset>
                </wp:positionV>
                <wp:extent cx="504825" cy="238125"/>
                <wp:effectExtent l="5080" t="8890" r="13970" b="10160"/>
                <wp:wrapNone/>
                <wp:docPr id="21" name="Dikdörtg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632A423E"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F433C" id="Dikdörtgen 21" o:spid="_x0000_s1030" style="position:absolute;margin-left:177.4pt;margin-top:3.7pt;width:39.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esMrLAIAAFEEAAAOAAAAZHJzL2Uyb0RvYy54bWysVNuO0zAQfUfiHyy/01xooRs1Xa1aipAW&#13;&#10;WGnhAxzbSax1bDN2mywfxg/sjzFx2lIu4gGRB8vjGR/PnDOT1fXQaXKQ4JU1Jc1mKSXScCuUaUr6&#13;&#10;+dPuxZISH5gRTFsjS/ooPb1eP3+26l0hc9taLSQQBDG+6F1J2xBckSSet7JjfmadNOisLXQsoAlN&#13;&#10;IoD1iN7pJE/TV0lvQTiwXHqPp9vJSdcRv64lDx/r2stAdEkxtxBXiGs1rsl6xYoGmGsVP6bB/iGL&#13;&#10;jimDj56htiwwsgf1G1SnOFhv6zDjtktsXSsuYw1YTZb+Us19y5yMtSA53p1p8v8Pln843AFRoqR5&#13;&#10;RolhHWq0VQ/i6RuERhqCp0hR73yBkffuDsYivbu1/METYzctM428AbB9K5nAxGJ88tOF0fB4lVT9&#13;&#10;eyvwAbYPNrI11NCNgMgDGaIoj2dR5BAIx8NFOl/mC0o4uvKXywz3mFHCitNlBz68lbYj46akgJpH&#13;&#10;cHa49WEKPYXE5K1WYqe0jgY01UYDOTDsj138juj+Mkwb0pf0aoFv/x0ijd+fIDoVsNG16kq6PAex&#13;&#10;YmTtjRGxDQNTetpjddpgkSfmJgXCUA1RqvlJk8qKR+QV7NTXOIe4aS18paTHni6p/7JnICnR7wxq&#13;&#10;c5XN5+MQRGO+eJ2jAZee6tLDDEeokgZKpu0mTIOzd6CaFl/KIhvG3qCetYpcjxlPWR3Tx76Nah1n&#13;&#10;bByMSztG/fgTrL8DAAD//wMAUEsDBBQABgAIAAAAIQApTG/j4gAAAA0BAAAPAAAAZHJzL2Rvd25y&#13;&#10;ZXYueG1sTI/NTsMwEITvSLyDtUjcqENjfprGqRBVkTi26YXbJl6SQGxHsdMGnp7lBJfVrkYz+02+&#13;&#10;mW0vTjSGzjsNt4sEBLnam841Go7l7uYRRIjoDPbekYYvCrApLi9yzIw/uz2dDrERHOJChhraGIdM&#13;&#10;ylC3ZDEs/ECOtXc/Wox8jo00I5453PZymST30mLn+EOLAz23VH8eJquh6pZH/N6XL4ld7dL4Opcf&#13;&#10;09tW6+urebvm8bQGEWmOfw747cD8UDBY5Sdngug1pHeK+aOGBwWCdZWqFETFi1qBLHL5v0XxAwAA&#13;&#10;//8DAFBLAQItABQABgAIAAAAIQC2gziS/gAAAOEBAAATAAAAAAAAAAAAAAAAAAAAAABbQ29udGVu&#13;&#10;dF9UeXBlc10ueG1sUEsBAi0AFAAGAAgAAAAhADj9If/WAAAAlAEAAAsAAAAAAAAAAAAAAAAALwEA&#13;&#10;AF9yZWxzLy5yZWxzUEsBAi0AFAAGAAgAAAAhAJh6wyssAgAAUQQAAA4AAAAAAAAAAAAAAAAALgIA&#13;&#10;AGRycy9lMm9Eb2MueG1sUEsBAi0AFAAGAAgAAAAhAClMb+PiAAAADQEAAA8AAAAAAAAAAAAAAAAA&#13;&#10;hgQAAGRycy9kb3ducmV2LnhtbFBLBQYAAAAABAAEAPMAAACVBQAAAAA=&#13;&#10;">
                <v:textbox>
                  <w:txbxContent>
                    <w:p w14:paraId="632A423E"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g">
            <w:drawing>
              <wp:anchor distT="0" distB="0" distL="114300" distR="114300" simplePos="0" relativeHeight="251650048" behindDoc="0" locked="0" layoutInCell="1" allowOverlap="1" wp14:anchorId="68942BC6" wp14:editId="17604B49">
                <wp:simplePos x="0" y="0"/>
                <wp:positionH relativeFrom="column">
                  <wp:posOffset>466725</wp:posOffset>
                </wp:positionH>
                <wp:positionV relativeFrom="paragraph">
                  <wp:posOffset>5080</wp:posOffset>
                </wp:positionV>
                <wp:extent cx="2419350" cy="1857375"/>
                <wp:effectExtent l="9525" t="14605" r="9525" b="13970"/>
                <wp:wrapNone/>
                <wp:docPr id="18" name="Gr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350" cy="1857375"/>
                          <a:chOff x="1455" y="2988"/>
                          <a:chExt cx="3810" cy="2925"/>
                        </a:xfrm>
                      </wpg:grpSpPr>
                      <wps:wsp>
                        <wps:cNvPr id="19" name="AutoShape 6"/>
                        <wps:cNvSpPr>
                          <a:spLocks noChangeArrowheads="1"/>
                        </wps:cNvSpPr>
                        <wps:spPr bwMode="auto">
                          <a:xfrm rot="5400000">
                            <a:off x="915" y="3528"/>
                            <a:ext cx="2925" cy="1845"/>
                          </a:xfrm>
                          <a:prstGeom prst="flowChartPredefinedProcess">
                            <a:avLst/>
                          </a:prstGeom>
                          <a:solidFill>
                            <a:srgbClr val="FFC000"/>
                          </a:solidFill>
                          <a:ln w="12700">
                            <a:solidFill>
                              <a:srgbClr val="000000"/>
                            </a:solidFill>
                            <a:miter lim="800000"/>
                            <a:headEnd/>
                            <a:tailEnd/>
                          </a:ln>
                        </wps:spPr>
                        <wps:txbx>
                          <w:txbxContent>
                            <w:p w14:paraId="0987FA66" w14:textId="77777777" w:rsidR="00A1432B" w:rsidRPr="008D3B62" w:rsidRDefault="00A1432B" w:rsidP="00A1432B">
                              <w:pPr>
                                <w:rPr>
                                  <w:rFonts w:ascii="Calibri" w:hAnsi="Calibri" w:cs="Calibri"/>
                                  <w:sz w:val="18"/>
                                </w:rPr>
                              </w:pPr>
                              <w:r w:rsidRPr="008D3B62">
                                <w:rPr>
                                  <w:rFonts w:ascii="Calibri" w:hAnsi="Calibri" w:cs="Calibri"/>
                                  <w:sz w:val="18"/>
                                </w:rPr>
                                <w:t>ASLIDIR</w:t>
                              </w:r>
                            </w:p>
                            <w:p w14:paraId="409DD3DA" w14:textId="77777777" w:rsidR="00A1432B" w:rsidRPr="008D3B62" w:rsidRDefault="00A1432B" w:rsidP="00A1432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01D51FE6" w14:textId="77777777" w:rsidR="00A1432B" w:rsidRPr="008D3B62" w:rsidRDefault="00A1432B" w:rsidP="00A1432B">
                              <w:pPr>
                                <w:rPr>
                                  <w:rFonts w:ascii="Calibri" w:hAnsi="Calibri" w:cs="Calibri"/>
                                  <w:sz w:val="18"/>
                                </w:rPr>
                              </w:pPr>
                              <w:r>
                                <w:rPr>
                                  <w:rFonts w:ascii="Calibri" w:hAnsi="Calibri" w:cs="Calibri"/>
                                  <w:sz w:val="18"/>
                                </w:rPr>
                                <w:t>İHALE REFERANS NO: TR6</w:t>
                              </w:r>
                              <w:r w:rsidRPr="008D3B62">
                                <w:rPr>
                                  <w:rFonts w:ascii="Calibri" w:hAnsi="Calibri" w:cs="Calibri"/>
                                  <w:sz w:val="18"/>
                                </w:rPr>
                                <w:t>2 ………………………</w:t>
                              </w:r>
                            </w:p>
                            <w:p w14:paraId="68357BE4" w14:textId="77777777" w:rsidR="00A1432B" w:rsidRPr="008D3B62" w:rsidRDefault="00A1432B" w:rsidP="00A1432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wps:txbx>
                        <wps:bodyPr rot="0" vert="horz" wrap="square" lIns="91440" tIns="45720" rIns="91440" bIns="45720" anchor="t" anchorCtr="0" upright="1">
                          <a:noAutofit/>
                        </wps:bodyPr>
                      </wps:wsp>
                      <wps:wsp>
                        <wps:cNvPr id="20" name="AutoShape 7"/>
                        <wps:cNvSpPr>
                          <a:spLocks noChangeArrowheads="1"/>
                        </wps:cNvSpPr>
                        <wps:spPr bwMode="auto">
                          <a:xfrm rot="5400000">
                            <a:off x="2880" y="3528"/>
                            <a:ext cx="2925" cy="1845"/>
                          </a:xfrm>
                          <a:prstGeom prst="flowChartPredefinedProcess">
                            <a:avLst/>
                          </a:prstGeom>
                          <a:solidFill>
                            <a:srgbClr val="FFC000"/>
                          </a:solidFill>
                          <a:ln w="12700">
                            <a:solidFill>
                              <a:srgbClr val="000000"/>
                            </a:solidFill>
                            <a:miter lim="800000"/>
                            <a:headEnd/>
                            <a:tailEnd/>
                          </a:ln>
                        </wps:spPr>
                        <wps:txbx>
                          <w:txbxContent>
                            <w:p w14:paraId="0ADE75EF" w14:textId="77777777" w:rsidR="00A1432B" w:rsidRPr="005852ED" w:rsidRDefault="00A1432B" w:rsidP="00A1432B">
                              <w:pPr>
                                <w:rPr>
                                  <w:rFonts w:ascii="Calibri" w:hAnsi="Calibri" w:cs="Calibri"/>
                                  <w:sz w:val="18"/>
                                </w:rPr>
                              </w:pPr>
                              <w:r>
                                <w:rPr>
                                  <w:rFonts w:ascii="Calibri" w:hAnsi="Calibri" w:cs="Calibri"/>
                                  <w:sz w:val="18"/>
                                </w:rPr>
                                <w:t>KOPYADIR</w:t>
                              </w:r>
                            </w:p>
                            <w:p w14:paraId="135F0F91" w14:textId="77777777" w:rsidR="00A1432B" w:rsidRPr="005852ED" w:rsidRDefault="00A1432B" w:rsidP="00A1432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40E4FAED"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2B7B3A5A" w14:textId="77777777" w:rsidR="00A1432B" w:rsidRPr="005852ED" w:rsidRDefault="00A1432B" w:rsidP="00A1432B">
                              <w:pPr>
                                <w:rPr>
                                  <w:rFonts w:ascii="Calibri" w:hAnsi="Calibri" w:cs="Calibri"/>
                                  <w:sz w:val="18"/>
                                </w:rPr>
                              </w:pPr>
                              <w:r>
                                <w:rPr>
                                  <w:rFonts w:ascii="Calibri" w:hAnsi="Calibri" w:cs="Calibri"/>
                                  <w:sz w:val="18"/>
                                </w:rPr>
                                <w:t>LOT(LAR):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942BC6" id="Grup 18" o:spid="_x0000_s1031" style="position:absolute;margin-left:36.75pt;margin-top:.4pt;width:190.5pt;height:146.25pt;z-index:251650048" coordorigin="1455,2988" coordsize="3810,292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i5AU3AIAALcIAAAOAAAAZHJzL2Uyb0RvYy54bWzsll9v2yAQwN8n7Tsg3lfHTtwkVp2qSpto&#13;&#10;0v5E6vYBCMY2GgYGJE736XeAm6Rdnzpp06TlweJ83HH3u+Ocq+tDJ9CeGcuVLHF6McKISaoqLpsS&#13;&#10;f/2yejfDyDoiKyKUZCV+YBZfL96+uep1wTLVKlExg8CJtEWvS9w6p4sksbRlHbEXSjMJylqZjjgQ&#13;&#10;TZNUhvTgvRNJNhpdJr0ylTaKMmvh7W1U4kXwX9eMus91bZlDosQQmwtPE55b/0wWV6RoDNEtp0MY&#13;&#10;5BVRdIRLOPTo6pY4gnaG/+Kq49Qoq2p3QVWXqLrmlIUcIJt09CybtVE7HXJpir7RR0yA9hmnV7ul&#13;&#10;n/Ybg3gFtYNKSdJBjdZmpxGIwKbXTQFb1kbf642JCcLyg6LfLKiT53ovN3Ez2vYfVQXuyM6pwOZQ&#13;&#10;m867gKzRIZTg4VgCdnCIwstsks7HOVSKgi6d5dPxNI9Foi1U0tulkzzHCNTZfBaCJAVt7wb78Swd&#13;&#10;jLN5FiwTUsSDQ7BDcD4zaDh7Ymp/j+l9SzQLpbIe2CPT+SPTG4AQ9qDLyDVse4RqI1Ek1bIlsmE3&#13;&#10;xqi+ZaSCqFK/H2I/M/CChXq8jBgZBW2eT0b+F8APwOdp5DbOs4HbkbpnNSCfPKVGCm2sWzPVIb8o&#13;&#10;cS1UD1EatzGsYjWXrNrE+xfOIvsP1vmIT4a+5lYJXq24EEEwzXYpDNoTuJWr1dLHGU2ebBMS9ZB/&#13;&#10;Nh3SeKK05z5Cqi/66LiD+SJ4V+JZ2BWbybO9kxUcSgpHuIhriFnIAbbnG7vEHbaHcEMCGM9+q6oH&#13;&#10;oB84Q7fB+AMurTI/MOphlJTYft8RwzAS7yVUcJ5OJn72BGGSTzMQzLlme64hkoKrEjuM4nLp4rza&#13;&#10;acObFk5KA2ipfE/VPMA+RTWED639h3rcZxPnxqnHp3+tx7PZDOKB4fC/yYtXNflxPP0rTR7GOnwd&#13;&#10;w8gZvuT+83suh0tx+r+x+AkAAP//AwBQSwMEFAAGAAgAAAAhAOaVbcHjAAAADAEAAA8AAABkcnMv&#13;&#10;ZG93bnJldi54bWxMj0trwzAQhO+F/gexhd4a2XHch2M5hPRxCoUmhdKbYm1sE2tlLMV2/n23p/ay&#13;&#10;MMzu7Hz5arKtGLD3jSMF8SwCgVQ601Cl4HP/evcIwgdNRreOUMEFPayK66tcZ8aN9IHDLlSCQ8hn&#13;&#10;WkEdQpdJ6csarfYz1yGxd3S91YFlX0nT65HDbSvnUXQvrW6IP9S6w02N5Wl3tgreRj2uk/hl2J6O&#13;&#10;m8v3Pn3/2sao1O3N9LzksV6CCDiFvwv4ZeD+UHCxgzuT8aJV8JCkvKmAIdhdpAuWBwXzpyQBWeTy&#13;&#10;P0TxAwAA//8DAFBLAQItABQABgAIAAAAIQC2gziS/gAAAOEBAAATAAAAAAAAAAAAAAAAAAAAAABb&#13;&#10;Q29udGVudF9UeXBlc10ueG1sUEsBAi0AFAAGAAgAAAAhADj9If/WAAAAlAEAAAsAAAAAAAAAAAAA&#13;&#10;AAAALwEAAF9yZWxzLy5yZWxzUEsBAi0AFAAGAAgAAAAhAPSLkBTcAgAAtwgAAA4AAAAAAAAAAAAA&#13;&#10;AAAALgIAAGRycy9lMm9Eb2MueG1sUEsBAi0AFAAGAAgAAAAhAOaVbcHjAAAADAEAAA8AAAAAAAAA&#13;&#10;AAAAAAAANgUAAGRycy9kb3ducmV2LnhtbFBLBQYAAAAABAAEAPMAAABGBgAAAAA=&#13;&#10;">
                <v:shapetype id="_x0000_t112" coordsize="21600,21600" o:spt="112" path="m,l,21600r21600,l21600,xem2610,nfl2610,21600em18990,nfl18990,21600e">
                  <v:stroke joinstyle="miter"/>
                  <v:path o:extrusionok="f" gradientshapeok="t" o:connecttype="rect" textboxrect="2610,0,18990,21600"/>
                </v:shapetype>
                <v:shape id="AutoShape 6" o:spid="_x0000_s1032" type="#_x0000_t112" style="position:absolute;left:915;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TeVYyAAAAOAAAAAPAAAAZHJzL2Rvd25yZXYueG1sRI/RasJA&#13;&#10;EEXfC/7DMgVfSt1YStHoKtqiCCqm0Q8YstMkmJ1Nd1dN/94tFPoyzHC5ZzjTeWcacSXna8sKhoME&#13;&#10;BHFhdc2lgtNx9TwC4QOyxsYyKfghD/NZ72GKqbY3/qRrHkoRIexTVFCF0KZS+qIig35gW+KYfVln&#13;&#10;MMTTlVI7vEW4aeRLkrxJgzXHDxW29F5Rcc4vRsEuO+aLta7DgdzJ7LPv16ftcqNU/7H7mMSxmIAI&#13;&#10;1IX/xh9io6PDGH6F4gJydgcAAP//AwBQSwECLQAUAAYACAAAACEA2+H2y+4AAACFAQAAEwAAAAAA&#13;&#10;AAAAAAAAAAAAAAAAW0NvbnRlbnRfVHlwZXNdLnhtbFBLAQItABQABgAIAAAAIQBa9CxbvwAAABUB&#13;&#10;AAALAAAAAAAAAAAAAAAAAB8BAABfcmVscy8ucmVsc1BLAQItABQABgAIAAAAIQDzTeVYyAAAAOAA&#13;&#10;AAAPAAAAAAAAAAAAAAAAAAcCAABkcnMvZG93bnJldi54bWxQSwUGAAAAAAMAAwC3AAAA/AIAAAAA&#13;&#10;" fillcolor="#ffc000" strokeweight="1pt">
                  <v:textbox>
                    <w:txbxContent>
                      <w:p w14:paraId="0987FA66" w14:textId="77777777" w:rsidR="00A1432B" w:rsidRPr="008D3B62" w:rsidRDefault="00A1432B" w:rsidP="00A1432B">
                        <w:pPr>
                          <w:rPr>
                            <w:rFonts w:ascii="Calibri" w:hAnsi="Calibri" w:cs="Calibri"/>
                            <w:sz w:val="18"/>
                          </w:rPr>
                        </w:pPr>
                        <w:r w:rsidRPr="008D3B62">
                          <w:rPr>
                            <w:rFonts w:ascii="Calibri" w:hAnsi="Calibri" w:cs="Calibri"/>
                            <w:sz w:val="18"/>
                          </w:rPr>
                          <w:t>ASLIDIR</w:t>
                        </w:r>
                      </w:p>
                      <w:p w14:paraId="409DD3DA" w14:textId="77777777" w:rsidR="00A1432B" w:rsidRPr="008D3B62" w:rsidRDefault="00A1432B" w:rsidP="00A1432B">
                        <w:pPr>
                          <w:rPr>
                            <w:rFonts w:ascii="Calibri" w:hAnsi="Calibri" w:cs="Calibri"/>
                            <w:sz w:val="18"/>
                          </w:rPr>
                        </w:pPr>
                        <w:r w:rsidRPr="008D3B62">
                          <w:rPr>
                            <w:rFonts w:ascii="Calibri" w:hAnsi="Calibri" w:cs="Calibri"/>
                            <w:sz w:val="18"/>
                          </w:rPr>
                          <w:t>TEKNİK TEKLİF</w:t>
                        </w:r>
                        <w:r>
                          <w:rPr>
                            <w:rFonts w:ascii="Calibri" w:hAnsi="Calibri" w:cs="Calibri"/>
                            <w:sz w:val="18"/>
                          </w:rPr>
                          <w:t xml:space="preserve"> ZARFI</w:t>
                        </w:r>
                      </w:p>
                      <w:p w14:paraId="01D51FE6" w14:textId="77777777" w:rsidR="00A1432B" w:rsidRPr="008D3B62" w:rsidRDefault="00A1432B" w:rsidP="00A1432B">
                        <w:pPr>
                          <w:rPr>
                            <w:rFonts w:ascii="Calibri" w:hAnsi="Calibri" w:cs="Calibri"/>
                            <w:sz w:val="18"/>
                          </w:rPr>
                        </w:pPr>
                        <w:r>
                          <w:rPr>
                            <w:rFonts w:ascii="Calibri" w:hAnsi="Calibri" w:cs="Calibri"/>
                            <w:sz w:val="18"/>
                          </w:rPr>
                          <w:t>İHALE REFERANS NO: TR6</w:t>
                        </w:r>
                        <w:r w:rsidRPr="008D3B62">
                          <w:rPr>
                            <w:rFonts w:ascii="Calibri" w:hAnsi="Calibri" w:cs="Calibri"/>
                            <w:sz w:val="18"/>
                          </w:rPr>
                          <w:t>2 ………………………</w:t>
                        </w:r>
                      </w:p>
                      <w:p w14:paraId="68357BE4" w14:textId="77777777" w:rsidR="00A1432B" w:rsidRPr="008D3B62" w:rsidRDefault="00A1432B" w:rsidP="00A1432B">
                        <w:pPr>
                          <w:rPr>
                            <w:rFonts w:ascii="Calibri" w:hAnsi="Calibri" w:cs="Calibri"/>
                            <w:sz w:val="18"/>
                          </w:rPr>
                        </w:pPr>
                        <w:r w:rsidRPr="008D3B62">
                          <w:rPr>
                            <w:rFonts w:ascii="Calibri" w:hAnsi="Calibri" w:cs="Calibri"/>
                            <w:sz w:val="18"/>
                          </w:rPr>
                          <w:t>LOT</w:t>
                        </w:r>
                        <w:r>
                          <w:rPr>
                            <w:rFonts w:ascii="Calibri" w:hAnsi="Calibri" w:cs="Calibri"/>
                            <w:sz w:val="18"/>
                          </w:rPr>
                          <w:t>(LAR)</w:t>
                        </w:r>
                        <w:r w:rsidRPr="008D3B62">
                          <w:rPr>
                            <w:rFonts w:ascii="Calibri" w:hAnsi="Calibri" w:cs="Calibri"/>
                            <w:sz w:val="18"/>
                          </w:rPr>
                          <w:t>: ….</w:t>
                        </w:r>
                      </w:p>
                    </w:txbxContent>
                  </v:textbox>
                </v:shape>
                <v:shape id="AutoShape 7" o:spid="_x0000_s1033" type="#_x0000_t112" style="position:absolute;left:2880;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4Z4yAAAAOAAAAAPAAAAZHJzL2Rvd25yZXYueG1sRI/RasJA&#13;&#10;EEXfC/2HZYS+lLpRSinRVaylIljRRj9gyE6TYHY23V01/XvnodCXgctwz+VM571r1YVCbDwbGA0z&#13;&#10;UMSltw1XBo6Hj6dXUDEhW2w9k4FfijCf3d9NMbf+yl90KVKlBMIxRwN1Sl2udSxrchiHviOW37cP&#13;&#10;DpPEUGkb8Cpw1+pxlr1ohw3LQo0dLWsqT8XZGfjcH4rFyjZpR+Hotvuf58fN29qYh0H/PpGzmIBK&#13;&#10;1Kf/xh9ibQ2MRUGERAb07AYAAP//AwBQSwECLQAUAAYACAAAACEA2+H2y+4AAACFAQAAEwAAAAAA&#13;&#10;AAAAAAAAAAAAAAAAW0NvbnRlbnRfVHlwZXNdLnhtbFBLAQItABQABgAIAAAAIQBa9CxbvwAAABUB&#13;&#10;AAALAAAAAAAAAAAAAAAAAB8BAABfcmVscy8ucmVsc1BLAQItABQABgAIAAAAIQCsG4Z4yAAAAOAA&#13;&#10;AAAPAAAAAAAAAAAAAAAAAAcCAABkcnMvZG93bnJldi54bWxQSwUGAAAAAAMAAwC3AAAA/AIAAAAA&#13;&#10;" fillcolor="#ffc000" strokeweight="1pt">
                  <v:textbox>
                    <w:txbxContent>
                      <w:p w14:paraId="0ADE75EF" w14:textId="77777777" w:rsidR="00A1432B" w:rsidRPr="005852ED" w:rsidRDefault="00A1432B" w:rsidP="00A1432B">
                        <w:pPr>
                          <w:rPr>
                            <w:rFonts w:ascii="Calibri" w:hAnsi="Calibri" w:cs="Calibri"/>
                            <w:sz w:val="18"/>
                          </w:rPr>
                        </w:pPr>
                        <w:r>
                          <w:rPr>
                            <w:rFonts w:ascii="Calibri" w:hAnsi="Calibri" w:cs="Calibri"/>
                            <w:sz w:val="18"/>
                          </w:rPr>
                          <w:t>KOPYADIR</w:t>
                        </w:r>
                      </w:p>
                      <w:p w14:paraId="135F0F91" w14:textId="77777777" w:rsidR="00A1432B" w:rsidRPr="005852ED" w:rsidRDefault="00A1432B" w:rsidP="00A1432B">
                        <w:pPr>
                          <w:rPr>
                            <w:rFonts w:ascii="Calibri" w:hAnsi="Calibri" w:cs="Calibri"/>
                            <w:sz w:val="18"/>
                          </w:rPr>
                        </w:pPr>
                        <w:r w:rsidRPr="005852ED">
                          <w:rPr>
                            <w:rFonts w:ascii="Calibri" w:hAnsi="Calibri" w:cs="Calibri"/>
                            <w:sz w:val="18"/>
                          </w:rPr>
                          <w:t>TEKNİK TEKLİF</w:t>
                        </w:r>
                        <w:r>
                          <w:rPr>
                            <w:rFonts w:ascii="Calibri" w:hAnsi="Calibri" w:cs="Calibri"/>
                            <w:sz w:val="18"/>
                          </w:rPr>
                          <w:t xml:space="preserve"> ZARFI</w:t>
                        </w:r>
                      </w:p>
                      <w:p w14:paraId="40E4FAED"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2B7B3A5A" w14:textId="77777777" w:rsidR="00A1432B" w:rsidRPr="005852ED" w:rsidRDefault="00A1432B" w:rsidP="00A1432B">
                        <w:pPr>
                          <w:rPr>
                            <w:rFonts w:ascii="Calibri" w:hAnsi="Calibri" w:cs="Calibri"/>
                            <w:sz w:val="18"/>
                          </w:rPr>
                        </w:pPr>
                        <w:r>
                          <w:rPr>
                            <w:rFonts w:ascii="Calibri" w:hAnsi="Calibri" w:cs="Calibri"/>
                            <w:sz w:val="18"/>
                          </w:rPr>
                          <w:t>LOT(LAR): ….</w:t>
                        </w:r>
                      </w:p>
                    </w:txbxContent>
                  </v:textbox>
                </v:shape>
              </v:group>
            </w:pict>
          </mc:Fallback>
        </mc:AlternateContent>
      </w:r>
      <w:r w:rsidRPr="00EE3934">
        <w:rPr>
          <w:noProof/>
          <w:lang w:eastAsia="tr-TR"/>
        </w:rPr>
        <mc:AlternateContent>
          <mc:Choice Requires="wpg">
            <w:drawing>
              <wp:anchor distT="0" distB="0" distL="114300" distR="114300" simplePos="0" relativeHeight="251651072" behindDoc="0" locked="0" layoutInCell="1" allowOverlap="1" wp14:anchorId="6434E8C3" wp14:editId="5CD27859">
                <wp:simplePos x="0" y="0"/>
                <wp:positionH relativeFrom="column">
                  <wp:posOffset>3669030</wp:posOffset>
                </wp:positionH>
                <wp:positionV relativeFrom="paragraph">
                  <wp:posOffset>5080</wp:posOffset>
                </wp:positionV>
                <wp:extent cx="2409825" cy="1857375"/>
                <wp:effectExtent l="11430" t="14605" r="7620" b="13970"/>
                <wp:wrapNone/>
                <wp:docPr id="15" name="Gr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9825" cy="1857375"/>
                          <a:chOff x="6498" y="2988"/>
                          <a:chExt cx="3795" cy="2925"/>
                        </a:xfrm>
                      </wpg:grpSpPr>
                      <wps:wsp>
                        <wps:cNvPr id="16" name="AutoShape 9"/>
                        <wps:cNvSpPr>
                          <a:spLocks noChangeArrowheads="1"/>
                        </wps:cNvSpPr>
                        <wps:spPr bwMode="auto">
                          <a:xfrm rot="5400000">
                            <a:off x="5958" y="3528"/>
                            <a:ext cx="2925" cy="1845"/>
                          </a:xfrm>
                          <a:prstGeom prst="flowChartPredefinedProcess">
                            <a:avLst/>
                          </a:prstGeom>
                          <a:solidFill>
                            <a:srgbClr val="FFFF00"/>
                          </a:solidFill>
                          <a:ln w="12700">
                            <a:solidFill>
                              <a:srgbClr val="000000"/>
                            </a:solidFill>
                            <a:miter lim="800000"/>
                            <a:headEnd/>
                            <a:tailEnd/>
                          </a:ln>
                        </wps:spPr>
                        <wps:txbx>
                          <w:txbxContent>
                            <w:p w14:paraId="403CDF1D" w14:textId="77777777" w:rsidR="00A1432B" w:rsidRPr="005458F6" w:rsidRDefault="00A1432B" w:rsidP="00A1432B">
                              <w:pPr>
                                <w:rPr>
                                  <w:rFonts w:ascii="Calibri" w:hAnsi="Calibri" w:cs="Calibri"/>
                                  <w:sz w:val="18"/>
                                </w:rPr>
                              </w:pPr>
                              <w:r w:rsidRPr="005458F6">
                                <w:rPr>
                                  <w:rFonts w:ascii="Calibri" w:hAnsi="Calibri" w:cs="Calibri"/>
                                  <w:sz w:val="18"/>
                                </w:rPr>
                                <w:t>ASLIDIR</w:t>
                              </w:r>
                            </w:p>
                            <w:p w14:paraId="7A483778" w14:textId="77777777" w:rsidR="00A1432B" w:rsidRPr="005458F6" w:rsidRDefault="00A1432B" w:rsidP="00A1432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3F84F1ED" w14:textId="77777777" w:rsidR="00A1432B" w:rsidRPr="005458F6" w:rsidRDefault="00A1432B" w:rsidP="00A1432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2 ………………………</w:t>
                              </w:r>
                            </w:p>
                            <w:p w14:paraId="6A41EA56" w14:textId="77777777" w:rsidR="00A1432B" w:rsidRPr="005458F6" w:rsidRDefault="00A1432B" w:rsidP="00A1432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wps:txbx>
                        <wps:bodyPr rot="0" vert="horz" wrap="square" lIns="91440" tIns="45720" rIns="91440" bIns="45720" anchor="t" anchorCtr="0" upright="1">
                          <a:noAutofit/>
                        </wps:bodyPr>
                      </wps:wsp>
                      <wps:wsp>
                        <wps:cNvPr id="17" name="AutoShape 10"/>
                        <wps:cNvSpPr>
                          <a:spLocks noChangeArrowheads="1"/>
                        </wps:cNvSpPr>
                        <wps:spPr bwMode="auto">
                          <a:xfrm rot="5400000">
                            <a:off x="7908" y="3528"/>
                            <a:ext cx="2925" cy="1845"/>
                          </a:xfrm>
                          <a:prstGeom prst="flowChartPredefinedProcess">
                            <a:avLst/>
                          </a:prstGeom>
                          <a:solidFill>
                            <a:srgbClr val="FFFF00"/>
                          </a:solidFill>
                          <a:ln w="12700">
                            <a:solidFill>
                              <a:srgbClr val="000000"/>
                            </a:solidFill>
                            <a:miter lim="800000"/>
                            <a:headEnd/>
                            <a:tailEnd/>
                          </a:ln>
                        </wps:spPr>
                        <wps:txbx>
                          <w:txbxContent>
                            <w:p w14:paraId="74E5E42F" w14:textId="77777777" w:rsidR="00A1432B" w:rsidRPr="005852ED" w:rsidRDefault="00A1432B" w:rsidP="00A1432B">
                              <w:pPr>
                                <w:rPr>
                                  <w:rFonts w:ascii="Calibri" w:hAnsi="Calibri" w:cs="Calibri"/>
                                  <w:sz w:val="18"/>
                                </w:rPr>
                              </w:pPr>
                              <w:r>
                                <w:rPr>
                                  <w:rFonts w:ascii="Calibri" w:hAnsi="Calibri" w:cs="Calibri"/>
                                  <w:sz w:val="18"/>
                                </w:rPr>
                                <w:t>KOPYADIR</w:t>
                              </w:r>
                            </w:p>
                            <w:p w14:paraId="326FD0BE" w14:textId="77777777" w:rsidR="00A1432B" w:rsidRPr="005852ED" w:rsidRDefault="00A1432B" w:rsidP="00A1432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06A7D1A2"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6F21E7B3" w14:textId="77777777" w:rsidR="00A1432B" w:rsidRPr="005852ED" w:rsidRDefault="00A1432B" w:rsidP="00A1432B">
                              <w:pPr>
                                <w:rPr>
                                  <w:rFonts w:ascii="Calibri" w:hAnsi="Calibri" w:cs="Calibri"/>
                                  <w:sz w:val="18"/>
                                </w:rPr>
                              </w:pPr>
                              <w:r>
                                <w:rPr>
                                  <w:rFonts w:ascii="Calibri" w:hAnsi="Calibri" w:cs="Calibri"/>
                                  <w:sz w:val="18"/>
                                </w:rPr>
                                <w:t>LOT(LAR):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34E8C3" id="Grup 15" o:spid="_x0000_s1034" style="position:absolute;margin-left:288.9pt;margin-top:.4pt;width:189.75pt;height:146.25pt;z-index:251651072" coordorigin="6498,2988" coordsize="3795,292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x04p4wIAALkIAAAOAAAAZHJzL2Uyb0RvYy54bWzslt1u2yAUx+8n7R0Q96sTN6ljq05V9SOa&#13;&#10;1G2Ruj0AwdhGw8CAxOmefgdwvtpedVK1i+XCAh84nPM7f45zebXtBNowY7mSJR6fjTBikqqKy6bE&#13;&#10;P77ff5phZB2RFRFKshI/MYuv5h8/XPa6YKlqlaiYQeBE2qLXJW6d00WSWNqyjtgzpZkEY61MRxxM&#13;&#10;TZNUhvTgvRNJOhpdJL0ylTaKMmvh7W004nnwX9eMum91bZlDosQQmwtPE54r/0zml6RoDNEtp0MY&#13;&#10;5A1RdIRLOHTv6pY4gtaGv3DVcWqUVbU7o6pLVF1zykIOkM149CybhVFrHXJpir7Re0yA9hmnN7ul&#13;&#10;XzdLg3gFtZtiJEkHNVqYtUYwBTa9bgpYsjD6US9NTBCGD4r+tGBOntv9vImL0ar/oipwR9ZOBTbb&#13;&#10;2nTeBWSNtqEET/sSsK1DFF6mk1E+SyEUCrbxbJqdZyEQUtAWKun3XUxyEBWY03w2iwWk7d2w/zzL&#13;&#10;h81pDm58jKSIB4dgh+B8ZiA4e2Bq/47pY0s0C6WyHtiO6cWO6TVACGtQHrmGZTuoNhJFUt20RDbs&#13;&#10;2hjVt4xUENU4JOHDBb9xg59YqMfriJFRIPPpZOR/AfwAfJpPI7jzaTqA22P3sAbmk1NspNDGugVT&#13;&#10;HfKDEtdC9RCmcUvDKlZzyaplvIDhMLJ5sC5y3230RbdK8OqeCxEmplndCIM2BK7lPfwg0LjlZJmQ&#13;&#10;qAcAaTbkcWK0xz5Crq/66LiDBiN4V+JZJAIHkcLDvZNVGDvCRRyDVoQMso6Ao0zcdrUNVyTblW6l&#13;&#10;qifAH0BDV4H+B1xaZX5j1EMvKbH9tSaGYSQ+SyhhPp5MfPMJk8k0S2Fiji2rYwuRFFyV2GEUhzcu&#13;&#10;Nqy1Nrxp4aRxAC2VF1XNA2wviRjVED5o+71Enr0U+TjU4kS0IIF3UXmWj/6rfPiwvUnloTUc9PTv&#13;&#10;qzw0dvg+hl4/fMv9B/h4Hm7F4R/H/A8AAAD//wMAUEsDBBQABgAIAAAAIQDrVJA04wAAAA0BAAAP&#13;&#10;AAAAZHJzL2Rvd25yZXYueG1sTI9Pa4NAEMXvhX6HZQK9NasRa2McQ0j/nEKhSaHkttGJStxdcTdq&#13;&#10;vn2np/byYHi8N7+XrSfdioF611iDEM4DEGQKWzamQvg6vD0+g3BemVK11hDCjRys8/u7TKWlHc0n&#13;&#10;DXtfCS4xLlUItfddKqUratLKzW1Hhr2z7bXyfPaVLHs1crlu5SIInqRWjeEPtepoW1Nx2V81wvuo&#13;&#10;xk0Uvg67y3l7Ox7ij+9dSIgPs+llxbJZgfA0+b8E/G5gfsgZ7GSvpnSiRYiThPk9AivbyziJQJwQ&#13;&#10;FssoApln8v+K/AcAAP//AwBQSwECLQAUAAYACAAAACEAtoM4kv4AAADhAQAAEwAAAAAAAAAAAAAA&#13;&#10;AAAAAAAAW0NvbnRlbnRfVHlwZXNdLnhtbFBLAQItABQABgAIAAAAIQA4/SH/1gAAAJQBAAALAAAA&#13;&#10;AAAAAAAAAAAAAC8BAABfcmVscy8ucmVsc1BLAQItABQABgAIAAAAIQA2x04p4wIAALkIAAAOAAAA&#13;&#10;AAAAAAAAAAAAAC4CAABkcnMvZTJvRG9jLnhtbFBLAQItABQABgAIAAAAIQDrVJA04wAAAA0BAAAP&#13;&#10;AAAAAAAAAAAAAAAAAD0FAABkcnMvZG93bnJldi54bWxQSwUGAAAAAAQABADzAAAATQYAAAAA&#13;&#10;">
                <v:shape id="AutoShape 9" o:spid="_x0000_s1035" type="#_x0000_t112" style="position:absolute;left:5958;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3GQFyAAAAOAAAAAPAAAAZHJzL2Rvd25yZXYueG1sRI9Na8JA&#13;&#10;EIbvBf/DMoK3urEHtdFVRAkI2oMfl96G7DSJZmfD7tZEf31XEHoZZnh5n+GZLztTixs5X1lWMBom&#13;&#10;IIhzqysuFJxP2fsUhA/IGmvLpOBOHpaL3tscU21bPtDtGAoRIexTVFCG0KRS+rwkg35oG+KY/Vhn&#13;&#10;MMTTFVI7bCPc1PIjScbSYMXxQ4kNrUvKr8dfo8BRdvpus+3n+fG1318OdnefTpxSg363mcWxmoEI&#13;&#10;1IX/xgux1dFhDE+huIBc/AEAAP//AwBQSwECLQAUAAYACAAAACEA2+H2y+4AAACFAQAAEwAAAAAA&#13;&#10;AAAAAAAAAAAAAAAAW0NvbnRlbnRfVHlwZXNdLnhtbFBLAQItABQABgAIAAAAIQBa9CxbvwAAABUB&#13;&#10;AAALAAAAAAAAAAAAAAAAAB8BAABfcmVscy8ucmVsc1BLAQItABQABgAIAAAAIQD83GQFyAAAAOAA&#13;&#10;AAAPAAAAAAAAAAAAAAAAAAcCAABkcnMvZG93bnJldi54bWxQSwUGAAAAAAMAAwC3AAAA/AIAAAAA&#13;&#10;" fillcolor="yellow" strokeweight="1pt">
                  <v:textbox>
                    <w:txbxContent>
                      <w:p w14:paraId="403CDF1D" w14:textId="77777777" w:rsidR="00A1432B" w:rsidRPr="005458F6" w:rsidRDefault="00A1432B" w:rsidP="00A1432B">
                        <w:pPr>
                          <w:rPr>
                            <w:rFonts w:ascii="Calibri" w:hAnsi="Calibri" w:cs="Calibri"/>
                            <w:sz w:val="18"/>
                          </w:rPr>
                        </w:pPr>
                        <w:r w:rsidRPr="005458F6">
                          <w:rPr>
                            <w:rFonts w:ascii="Calibri" w:hAnsi="Calibri" w:cs="Calibri"/>
                            <w:sz w:val="18"/>
                          </w:rPr>
                          <w:t>ASLIDIR</w:t>
                        </w:r>
                      </w:p>
                      <w:p w14:paraId="7A483778" w14:textId="77777777" w:rsidR="00A1432B" w:rsidRPr="005458F6" w:rsidRDefault="00A1432B" w:rsidP="00A1432B">
                        <w:pPr>
                          <w:rPr>
                            <w:rFonts w:ascii="Calibri" w:hAnsi="Calibri" w:cs="Calibri"/>
                            <w:sz w:val="18"/>
                          </w:rPr>
                        </w:pPr>
                        <w:r>
                          <w:rPr>
                            <w:rFonts w:ascii="Calibri" w:hAnsi="Calibri" w:cs="Calibri"/>
                            <w:sz w:val="18"/>
                          </w:rPr>
                          <w:t>MALİ</w:t>
                        </w:r>
                        <w:r w:rsidRPr="005458F6">
                          <w:rPr>
                            <w:rFonts w:ascii="Calibri" w:hAnsi="Calibri" w:cs="Calibri"/>
                            <w:sz w:val="18"/>
                          </w:rPr>
                          <w:t xml:space="preserve"> TEKLİF</w:t>
                        </w:r>
                        <w:r>
                          <w:rPr>
                            <w:rFonts w:ascii="Calibri" w:hAnsi="Calibri" w:cs="Calibri"/>
                            <w:sz w:val="18"/>
                          </w:rPr>
                          <w:t xml:space="preserve"> ZARFI</w:t>
                        </w:r>
                      </w:p>
                      <w:p w14:paraId="3F84F1ED" w14:textId="77777777" w:rsidR="00A1432B" w:rsidRPr="005458F6" w:rsidRDefault="00A1432B" w:rsidP="00A1432B">
                        <w:pPr>
                          <w:rPr>
                            <w:rFonts w:ascii="Calibri" w:hAnsi="Calibri" w:cs="Calibri"/>
                            <w:sz w:val="18"/>
                          </w:rPr>
                        </w:pPr>
                        <w:r w:rsidRPr="005458F6">
                          <w:rPr>
                            <w:rFonts w:ascii="Calibri" w:hAnsi="Calibri" w:cs="Calibri"/>
                            <w:sz w:val="18"/>
                          </w:rPr>
                          <w:t>İHALE REFERANS NO: TR</w:t>
                        </w:r>
                        <w:r>
                          <w:rPr>
                            <w:rFonts w:ascii="Calibri" w:hAnsi="Calibri" w:cs="Calibri"/>
                            <w:sz w:val="18"/>
                          </w:rPr>
                          <w:t>6</w:t>
                        </w:r>
                        <w:r w:rsidRPr="005458F6">
                          <w:rPr>
                            <w:rFonts w:ascii="Calibri" w:hAnsi="Calibri" w:cs="Calibri"/>
                            <w:sz w:val="18"/>
                          </w:rPr>
                          <w:t>2 ………………………</w:t>
                        </w:r>
                      </w:p>
                      <w:p w14:paraId="6A41EA56" w14:textId="77777777" w:rsidR="00A1432B" w:rsidRPr="005458F6" w:rsidRDefault="00A1432B" w:rsidP="00A1432B">
                        <w:pPr>
                          <w:rPr>
                            <w:rFonts w:ascii="Calibri" w:hAnsi="Calibri" w:cs="Calibri"/>
                            <w:sz w:val="18"/>
                          </w:rPr>
                        </w:pPr>
                        <w:r w:rsidRPr="005458F6">
                          <w:rPr>
                            <w:rFonts w:ascii="Calibri" w:hAnsi="Calibri" w:cs="Calibri"/>
                            <w:sz w:val="18"/>
                          </w:rPr>
                          <w:t>LOT</w:t>
                        </w:r>
                        <w:r>
                          <w:rPr>
                            <w:rFonts w:ascii="Calibri" w:hAnsi="Calibri" w:cs="Calibri"/>
                            <w:sz w:val="18"/>
                          </w:rPr>
                          <w:t>(LAR)</w:t>
                        </w:r>
                        <w:r w:rsidRPr="005458F6">
                          <w:rPr>
                            <w:rFonts w:ascii="Calibri" w:hAnsi="Calibri" w:cs="Calibri"/>
                            <w:sz w:val="18"/>
                          </w:rPr>
                          <w:t>: ….</w:t>
                        </w:r>
                      </w:p>
                    </w:txbxContent>
                  </v:textbox>
                </v:shape>
                <v:shape id="AutoShape 10" o:spid="_x0000_s1036" type="#_x0000_t112" style="position:absolute;left:7908;top:3528;width:2925;height:1845;rotation:9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kMGeyAAAAOAAAAAPAAAAZHJzL2Rvd25yZXYueG1sRI9Na8JA&#13;&#10;EIbvBf/DMoK3urEHtdFVRAkI2oMfF29Ddkyi2dmwuzXRX98tFHoZZnh5n+GZLztTiwc5X1lWMBom&#13;&#10;IIhzqysuFJxP2fsUhA/IGmvLpOBJHpaL3tscU21bPtDjGAoRIexTVFCG0KRS+rwkg35oG+KYXa0z&#13;&#10;GOLpCqkdthFuavmRJGNpsOL4ocSG1iXl9+O3UeAoO13abPt5fn3t97eD3T2nE6fUoN9tZnGsZiAC&#13;&#10;deG/8YfY6ugwgV+huIBc/AAAAP//AwBQSwECLQAUAAYACAAAACEA2+H2y+4AAACFAQAAEwAAAAAA&#13;&#10;AAAAAAAAAAAAAAAAW0NvbnRlbnRfVHlwZXNdLnhtbFBLAQItABQABgAIAAAAIQBa9CxbvwAAABUB&#13;&#10;AAALAAAAAAAAAAAAAAAAAB8BAABfcmVscy8ucmVsc1BLAQItABQABgAIAAAAIQCTkMGeyAAAAOAA&#13;&#10;AAAPAAAAAAAAAAAAAAAAAAcCAABkcnMvZG93bnJldi54bWxQSwUGAAAAAAMAAwC3AAAA/AIAAAAA&#13;&#10;" fillcolor="yellow" strokeweight="1pt">
                  <v:textbox>
                    <w:txbxContent>
                      <w:p w14:paraId="74E5E42F" w14:textId="77777777" w:rsidR="00A1432B" w:rsidRPr="005852ED" w:rsidRDefault="00A1432B" w:rsidP="00A1432B">
                        <w:pPr>
                          <w:rPr>
                            <w:rFonts w:ascii="Calibri" w:hAnsi="Calibri" w:cs="Calibri"/>
                            <w:sz w:val="18"/>
                          </w:rPr>
                        </w:pPr>
                        <w:r>
                          <w:rPr>
                            <w:rFonts w:ascii="Calibri" w:hAnsi="Calibri" w:cs="Calibri"/>
                            <w:sz w:val="18"/>
                          </w:rPr>
                          <w:t>KOPYADIR</w:t>
                        </w:r>
                      </w:p>
                      <w:p w14:paraId="326FD0BE" w14:textId="77777777" w:rsidR="00A1432B" w:rsidRPr="005852ED" w:rsidRDefault="00A1432B" w:rsidP="00A1432B">
                        <w:pPr>
                          <w:rPr>
                            <w:rFonts w:ascii="Calibri" w:hAnsi="Calibri" w:cs="Calibri"/>
                            <w:sz w:val="18"/>
                          </w:rPr>
                        </w:pPr>
                        <w:r>
                          <w:rPr>
                            <w:rFonts w:ascii="Calibri" w:hAnsi="Calibri" w:cs="Calibri"/>
                            <w:sz w:val="18"/>
                          </w:rPr>
                          <w:t>MALİ</w:t>
                        </w:r>
                        <w:r w:rsidRPr="005852ED">
                          <w:rPr>
                            <w:rFonts w:ascii="Calibri" w:hAnsi="Calibri" w:cs="Calibri"/>
                            <w:sz w:val="18"/>
                          </w:rPr>
                          <w:t xml:space="preserve"> TEKLİF</w:t>
                        </w:r>
                        <w:r>
                          <w:rPr>
                            <w:rFonts w:ascii="Calibri" w:hAnsi="Calibri" w:cs="Calibri"/>
                            <w:sz w:val="18"/>
                          </w:rPr>
                          <w:t xml:space="preserve"> ZARFI</w:t>
                        </w:r>
                      </w:p>
                      <w:p w14:paraId="06A7D1A2" w14:textId="77777777" w:rsidR="00A1432B" w:rsidRDefault="00A1432B" w:rsidP="00A1432B">
                        <w:pPr>
                          <w:rPr>
                            <w:rFonts w:ascii="Calibri" w:hAnsi="Calibri" w:cs="Calibri"/>
                            <w:sz w:val="18"/>
                          </w:rPr>
                        </w:pPr>
                        <w:r>
                          <w:rPr>
                            <w:rFonts w:ascii="Calibri" w:hAnsi="Calibri" w:cs="Calibri"/>
                            <w:sz w:val="18"/>
                          </w:rPr>
                          <w:t>İHALE REFERANS NO: TR6</w:t>
                        </w:r>
                        <w:r w:rsidRPr="005852ED">
                          <w:rPr>
                            <w:rFonts w:ascii="Calibri" w:hAnsi="Calibri" w:cs="Calibri"/>
                            <w:sz w:val="18"/>
                          </w:rPr>
                          <w:t>2 ………………………</w:t>
                        </w:r>
                      </w:p>
                      <w:p w14:paraId="6F21E7B3" w14:textId="77777777" w:rsidR="00A1432B" w:rsidRPr="005852ED" w:rsidRDefault="00A1432B" w:rsidP="00A1432B">
                        <w:pPr>
                          <w:rPr>
                            <w:rFonts w:ascii="Calibri" w:hAnsi="Calibri" w:cs="Calibri"/>
                            <w:sz w:val="18"/>
                          </w:rPr>
                        </w:pPr>
                        <w:r>
                          <w:rPr>
                            <w:rFonts w:ascii="Calibri" w:hAnsi="Calibri" w:cs="Calibri"/>
                            <w:sz w:val="18"/>
                          </w:rPr>
                          <w:t>LOT(LAR): ….</w:t>
                        </w:r>
                      </w:p>
                    </w:txbxContent>
                  </v:textbox>
                </v:shape>
              </v:group>
            </w:pict>
          </mc:Fallback>
        </mc:AlternateContent>
      </w:r>
    </w:p>
    <w:p w14:paraId="1D710F97" w14:textId="77777777" w:rsidR="00A1432B" w:rsidRPr="00EE3934" w:rsidRDefault="00A1432B" w:rsidP="00A1432B">
      <w:pPr>
        <w:rPr>
          <w:lang w:eastAsia="en-GB"/>
        </w:rPr>
      </w:pPr>
    </w:p>
    <w:p w14:paraId="156FE395" w14:textId="77777777" w:rsidR="00A1432B" w:rsidRPr="00EE3934" w:rsidRDefault="00A1432B" w:rsidP="00A1432B">
      <w:pPr>
        <w:rPr>
          <w:lang w:eastAsia="en-GB"/>
        </w:rPr>
      </w:pPr>
    </w:p>
    <w:p w14:paraId="007A88CD" w14:textId="77777777" w:rsidR="00A1432B" w:rsidRPr="00EE3934" w:rsidRDefault="00A1432B" w:rsidP="00A1432B">
      <w:pPr>
        <w:rPr>
          <w:lang w:eastAsia="en-GB"/>
        </w:rPr>
      </w:pPr>
    </w:p>
    <w:p w14:paraId="77DEC064" w14:textId="77777777" w:rsidR="00A1432B" w:rsidRPr="00EE3934" w:rsidRDefault="00A1432B" w:rsidP="00A1432B">
      <w:pPr>
        <w:rPr>
          <w:lang w:eastAsia="en-GB"/>
        </w:rPr>
      </w:pPr>
    </w:p>
    <w:p w14:paraId="3787A4B5" w14:textId="77777777" w:rsidR="00A1432B" w:rsidRPr="00EE3934" w:rsidRDefault="00A1432B" w:rsidP="00A1432B">
      <w:pPr>
        <w:rPr>
          <w:lang w:eastAsia="en-GB"/>
        </w:rPr>
      </w:pPr>
    </w:p>
    <w:p w14:paraId="69C673D1" w14:textId="77777777" w:rsidR="00A1432B" w:rsidRPr="00EE3934" w:rsidRDefault="00A1432B" w:rsidP="00A1432B">
      <w:pPr>
        <w:rPr>
          <w:lang w:eastAsia="en-GB"/>
        </w:rPr>
      </w:pPr>
      <w:r w:rsidRPr="00EE3934">
        <w:rPr>
          <w:noProof/>
          <w:lang w:eastAsia="tr-TR"/>
        </w:rPr>
        <mc:AlternateContent>
          <mc:Choice Requires="wps">
            <w:drawing>
              <wp:anchor distT="0" distB="0" distL="114300" distR="114300" simplePos="0" relativeHeight="251652096" behindDoc="0" locked="0" layoutInCell="1" allowOverlap="1" wp14:anchorId="115FE3AC" wp14:editId="26AE0232">
                <wp:simplePos x="0" y="0"/>
                <wp:positionH relativeFrom="column">
                  <wp:posOffset>900430</wp:posOffset>
                </wp:positionH>
                <wp:positionV relativeFrom="paragraph">
                  <wp:posOffset>109855</wp:posOffset>
                </wp:positionV>
                <wp:extent cx="394970" cy="438785"/>
                <wp:effectExtent l="5080" t="5080" r="47625" b="51435"/>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334AF6C" id="_x0000_t32" coordsize="21600,21600" o:spt="32" o:oned="t" path="m,l21600,21600e" filled="f">
                <v:path arrowok="t" fillok="f" o:connecttype="none"/>
                <o:lock v:ext="edit" shapetype="t"/>
              </v:shapetype>
              <v:shape id="Düz Ok Bağlayıcısı 14" o:spid="_x0000_s1026" type="#_x0000_t32" style="position:absolute;margin-left:70.9pt;margin-top:8.65pt;width:31.1pt;height:3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T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wuw0iRFmZUff/2CT08o7fk8FWS3WFPD3t32CPwgHZ1xuUQVaqFDQXTrXo095o+O6R02RC1&#10;4pH2084AVBoikhchYeMMJF127zUDH7L2OvZuW9s2QEJX0DaOaHcZEd96ROHj9SSb3MAgKRxl1+Ob&#10;8TBmIPk52Fjn33HdomAU2HlLxKrxpVYKxKBtGlORzb3zgRrJzwEhs9JzIWXUhFSoK/BkOBjGAKel&#10;YOEwuDm7WpbSog0JqorPicULN6vXikWwhhM2O9meCAk28rFB3gpomeQ4ZGs5w0hyuEjBOtKTKmSE&#10;8oHwyToK6/OkP5mNZ+Oslw1Gs17Wr6rem3mZ9Ubz9GZYXVdlWaVfAvk0yxvBGFeB/1nkafZ3Ijpd&#10;t6M8LzK/NCp5iR47CmTP70g6zj+M/CiepWa7hQ3VBSmArqPz6Q6Gi/PrPnr9/FNMfwAAAP//AwBQ&#10;SwMEFAAGAAgAAAAhAKknFBngAAAACQEAAA8AAABkcnMvZG93bnJldi54bWxMj8FOwzAQRO9I/IO1&#10;SNyo0xKFNsSpgAqRS5FoK8TRjZfEIl5HsdumfD3LCW472tHMm2I5uk4ccQjWk4LpJAGBVHtjqVGw&#10;2z7fzEGEqMnozhMqOGOAZXl5Uejc+BO94XETG8EhFHKtoI2xz6UMdYtOh4nvkfj36QenI8uhkWbQ&#10;Jw53nZwlSSadtsQNre7xqcX6a3NwCuLq49xm7/Xjwr5uX9aZ/a6qaqXU9dX4cA8i4hj/zPCLz+hQ&#10;MtPeH8gE0bFOp4we+bi7BcGGWZLyuL2CeZaCLAv5f0H5AwAA//8DAFBLAQItABQABgAIAAAAIQC2&#10;gziS/gAAAOEBAAATAAAAAAAAAAAAAAAAAAAAAABbQ29udGVudF9UeXBlc10ueG1sUEsBAi0AFAAG&#10;AAgAAAAhADj9If/WAAAAlAEAAAsAAAAAAAAAAAAAAAAALwEAAF9yZWxzLy5yZWxzUEsBAi0AFAAG&#10;AAgAAAAhAFlv6dNSAgAAcQQAAA4AAAAAAAAAAAAAAAAALgIAAGRycy9lMm9Eb2MueG1sUEsBAi0A&#10;FAAGAAgAAAAhAKknFB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55168" behindDoc="0" locked="0" layoutInCell="1" allowOverlap="1" wp14:anchorId="7C97014A" wp14:editId="48197EE0">
                <wp:simplePos x="0" y="0"/>
                <wp:positionH relativeFrom="column">
                  <wp:posOffset>5252720</wp:posOffset>
                </wp:positionH>
                <wp:positionV relativeFrom="paragraph">
                  <wp:posOffset>109855</wp:posOffset>
                </wp:positionV>
                <wp:extent cx="323850" cy="438785"/>
                <wp:effectExtent l="52070" t="5080" r="5080" b="41910"/>
                <wp:wrapNone/>
                <wp:docPr id="13" name="Düz Ok Bağlayıcısı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5CACCE54" id="Düz Ok Bağlayıcısı 13" o:spid="_x0000_s1026" type="#_x0000_t32" style="position:absolute;margin-left:413.6pt;margin-top:8.65pt;width:25.5pt;height:34.5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9TWAIAAHsEAAAOAAAAZHJzL2Uyb0RvYy54bWysVMFy0zAQvTPDP2h0Tx0nTpp66nTATuBQ&#10;aGZaPkCR5FhTWdJISpzA8C18Q+7cyIexUtKUwoVh8EFeWbtv3+4++fpm20q04dYJrQqcXvQx4opq&#10;JtSqwJ8e5r0JRs4TxYjUihd4xx2+mb5+dd2ZnA90oyXjFgGIcnlnCtx4b/IkcbThLXEX2nAFh7W2&#10;LfGwtauEWdIBeiuTQb8/TjptmbGacufga3U8xNOIX9ec+ru6dtwjWWDg5uNq47oMazK9JvnKEtMI&#10;eqJB/oFFS4SCpGeoiniC1lb8AdUKarXTtb+guk10XQvKYw1QTdr/rZr7hhgea4HmOHNuk/t/sPTj&#10;ZmGRYDC7IUaKtDCj6sf3z+juEb0lh2+S7A57eti7wx6BB7SrMy6HqFItbCiYbtW9udX00SGly4ao&#10;FY+0H3YGoNIQkbwICRtnIOmy+6AZ+JC117F329q2qJbCvA+BARz6g7ZxWLvzsPjWIwofh4PhZAQj&#10;pXCUDSeXk1HMRfIAE4KNdf4d1y0KRoGdt0SsGl9qpUAW2h5TkM2t84Hkc0AIVnoupIzqkAp1Bb4a&#10;DUaRk9NSsHAY3JxdLUtp0YYEfcXnxOKFm9VrxSJYwwmbnWxPhAQb+dgqbwU0T3IcsrWcYSQ5XKlg&#10;HelJFTJC+UD4ZB0l9uWqfzWbzCZZLxuMZ72sX1W9N/My643n6eWoGlZlWaVfA/k0yxvBGFeB/5Pc&#10;0+zv5HS6eEehngV/blTyEj12FMg+vSPpqIQw/KOMlprtFjZUF0QBCo/Op9sYrtCv++j1/M+Y/gQA&#10;AP//AwBQSwMEFAAGAAgAAAAhAOTcBn3eAAAACQEAAA8AAABkcnMvZG93bnJldi54bWxMj0FPwzAM&#10;he9I/IfISFwQSymwRqXphIDBCU2Ucc8a01ZrnKrJtvbfY05ws/2enr9XrCbXiyOOofOk4WaRgECq&#10;ve2o0bD9XF8rECEasqb3hBpmDLAqz88Kk1t/og88VrERHEIhNxraGIdcylC36ExY+AGJtW8/OhN5&#10;HRtpR3PicNfLNEmW0pmO+ENrBnxqsd5XB6fhudrcr7+utlM612/v1avab2h+0fryYnp8ABFxin9m&#10;+MVndCiZaecPZIPoNag0S9nKQnYLgg0qU3zY8bC8A1kW8n+D8gcAAP//AwBQSwECLQAUAAYACAAA&#10;ACEAtoM4kv4AAADhAQAAEwAAAAAAAAAAAAAAAAAAAAAAW0NvbnRlbnRfVHlwZXNdLnhtbFBLAQIt&#10;ABQABgAIAAAAIQA4/SH/1gAAAJQBAAALAAAAAAAAAAAAAAAAAC8BAABfcmVscy8ucmVsc1BLAQIt&#10;ABQABgAIAAAAIQD/HL9TWAIAAHsEAAAOAAAAAAAAAAAAAAAAAC4CAABkcnMvZTJvRG9jLnhtbFBL&#10;AQItABQABgAIAAAAIQDk3AZ93gAAAAkBAAAPAAAAAAAAAAAAAAAAALIEAABkcnMvZG93bnJldi54&#10;bWxQSwUGAAAAAAQABADzAAAAvQUAAAAA&#10;">
                <v:stroke endarrow="block"/>
              </v:shape>
            </w:pict>
          </mc:Fallback>
        </mc:AlternateContent>
      </w:r>
      <w:r w:rsidRPr="00EE3934">
        <w:rPr>
          <w:noProof/>
          <w:lang w:eastAsia="tr-TR"/>
        </w:rPr>
        <mc:AlternateContent>
          <mc:Choice Requires="wps">
            <w:drawing>
              <wp:anchor distT="0" distB="0" distL="114300" distR="114300" simplePos="0" relativeHeight="251654144" behindDoc="0" locked="0" layoutInCell="1" allowOverlap="1" wp14:anchorId="15252F1E" wp14:editId="4E8D6046">
                <wp:simplePos x="0" y="0"/>
                <wp:positionH relativeFrom="column">
                  <wp:posOffset>4100830</wp:posOffset>
                </wp:positionH>
                <wp:positionV relativeFrom="paragraph">
                  <wp:posOffset>109855</wp:posOffset>
                </wp:positionV>
                <wp:extent cx="394970" cy="438785"/>
                <wp:effectExtent l="5080" t="5080" r="47625" b="51435"/>
                <wp:wrapNone/>
                <wp:docPr id="12" name="Düz Ok Bağlayıcısı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2300A03" id="Düz Ok Bağlayıcısı 12" o:spid="_x0000_s1026" type="#_x0000_t32" style="position:absolute;margin-left:322.9pt;margin-top:8.65pt;width:31.1pt;height:34.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IOUg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GMxugJEiLcyo+v7tE3p4Rm/J4asku8OeHvbusEfgAe3qjMshqlQLGwqmW/Vo7jV9dkjpsiFq&#10;xSPtp50BqDREJC9CwsYZSLrs3msGPmTtdezdtrZtgISuoG0c0e4yIr71iMLH60k2uYFBUjjKrsc3&#10;42HMQPJzsLHOv+O6RcEosPOWiFXjS60UiEHbNKYim3vnAzWSnwNCZqXnQsqoCalQV+DJcDCMAU5L&#10;wcJhcHN2tSylRRsSVBWfE4sXblavFYtgDSdsdrI9ERJs5GODvBXQMslxyNZyhpHkcJGCdaQnVcgI&#10;5QPhk3UU1udJfzIbz8ZZLxuMZr2sX1W9N/My643m6c2wuq7Kskq/BPJpljeCMa4C/7PI0+zvRHS6&#10;bkd5XmR+aVTyEj12FMie35F0nH8Y+VE8S812CxuqC1IAXUfn0x0MF+fXffT6+aeY/gAAAP//AwBQ&#10;SwMEFAAGAAgAAAAhAJTJWvngAAAACQEAAA8AAABkcnMvZG93bnJldi54bWxMj81OwzAQhO9IvIO1&#10;SNyoAxQ3hDgVUCFyAak/QhzdeIktYjuK3Tbl6buc4Dia0cw35Xx0HdvjEG3wEq4nGTD0TdDWtxI2&#10;65erHFhMymvVBY8SjhhhXp2flarQ4eCXuF+lllGJj4WSYFLqC85jY9CpOAk9evK+wuBUIjm0XA/q&#10;QOWu4zdZJrhT1tOCUT0+G2y+VzsnIS0+j0Z8NE/39n39+ibsT13XCykvL8bHB2AJx/QXhl98QoeK&#10;mLZh53VknQQxvSP0RMbsFhgFZllO57YScjEFXpX8/4PqBAAA//8DAFBLAQItABQABgAIAAAAIQC2&#10;gziS/gAAAOEBAAATAAAAAAAAAAAAAAAAAAAAAABbQ29udGVudF9UeXBlc10ueG1sUEsBAi0AFAAG&#10;AAgAAAAhADj9If/WAAAAlAEAAAsAAAAAAAAAAAAAAAAALwEAAF9yZWxzLy5yZWxzUEsBAi0AFAAG&#10;AAgAAAAhAGykYg5SAgAAcQQAAA4AAAAAAAAAAAAAAAAALgIAAGRycy9lMm9Eb2MueG1sUEsBAi0A&#10;FAAGAAgAAAAhAJTJWvngAAAACQEAAA8AAAAAAAAAAAAAAAAArAQAAGRycy9kb3ducmV2LnhtbFBL&#10;BQYAAAAABAAEAPMAAAC5BQAAAAA=&#10;">
                <v:stroke endarrow="block"/>
              </v:shape>
            </w:pict>
          </mc:Fallback>
        </mc:AlternateContent>
      </w:r>
      <w:r w:rsidRPr="00EE3934">
        <w:rPr>
          <w:noProof/>
          <w:lang w:eastAsia="tr-TR"/>
        </w:rPr>
        <mc:AlternateContent>
          <mc:Choice Requires="wps">
            <w:drawing>
              <wp:anchor distT="0" distB="0" distL="114300" distR="114300" simplePos="0" relativeHeight="251653120" behindDoc="0" locked="0" layoutInCell="1" allowOverlap="1" wp14:anchorId="20B3371F" wp14:editId="16566400">
                <wp:simplePos x="0" y="0"/>
                <wp:positionH relativeFrom="column">
                  <wp:posOffset>2143125</wp:posOffset>
                </wp:positionH>
                <wp:positionV relativeFrom="paragraph">
                  <wp:posOffset>109855</wp:posOffset>
                </wp:positionV>
                <wp:extent cx="323850" cy="438785"/>
                <wp:effectExtent l="57150" t="5080" r="9525" b="41910"/>
                <wp:wrapNone/>
                <wp:docPr id="11" name="Düz Ok Bağlayıcısı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2B887A9D" id="Düz Ok Bağlayıcısı 11" o:spid="_x0000_s1026" type="#_x0000_t32" style="position:absolute;margin-left:168.75pt;margin-top:8.65pt;width:25.5pt;height:34.5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R8WAIAAHsEAAAOAAAAZHJzL2Uyb0RvYy54bWysVMFy0zAQvTPDP2h0TxwnTpt66nTATuBQ&#10;aGdaPkCR5FhTWdJIapzA9Fv4ht65kQ9jJaeBwIVh8EFeWbtv3+4++fJq20q04dYJrQqcDkcYcUU1&#10;E2pd4E/3y8EMI+eJYkRqxQu84w5fzV+/uuxMzse60ZJxiwBEubwzBW68N3mSONrwlrihNlzBYa1t&#10;Szxs7TphlnSA3spkPBqdJZ22zFhNuXPwteoP8Tzi1zWn/qauHfdIFhi4+bjauK7CmswvSb62xDSC&#10;HmiQf2DREqEg6RGqIp6gRyv+gGoFtdrp2g+pbhNd14LyWANUk45+q+auIYbHWqA5zhzb5P4fLP24&#10;ubVIMJhdipEiLcyo+v7tM7p5QG/J/qsku/0z3T+7/TMCD2hXZ1wOUaW6taFgulV35lrTB4eULhui&#10;1jzSvt8ZgIoRyUlI2DgDSVfdB83Ahzx6HXu3rW2LainM+xAYwKE/aBuHtTsOi289ovBxMp7MpjBS&#10;CkfZZHY+mwZ2CckDTAg21vl3XLcoGAV23hKxbnyplQJZaNunIJtr5/vAl4AQrPRSSBnVIRXqCnwx&#10;HU8jJ6elYOEwuDm7XpXSog0J+orPgcWJm9WPikWwhhO2ONieCAk28rFV3gponuQ4ZGs5w0hyuFLB&#10;6ulJFTJC+UD4YPUS+3IxuljMFrNskI3PFoNsVFWDN8syG5wt0/NpNanKskqfAvk0yxvBGFeB/4vc&#10;0+zv5HS4eL1Qj4I/Nio5RY+jALIv70g6KiEMv5fRSrPdrQ3VBVGAwqPz4TaGK/TrPnr9/GfMfwAA&#10;AP//AwBQSwMEFAAGAAgAAAAhANwVDmDfAAAACQEAAA8AAABkcnMvZG93bnJldi54bWxMj8FOwzAM&#10;hu9IvENkJC6Ipaxsi0rTCQGDE5oo4541pq3WOFWTbe3bY05wtP9Pvz/n69F14oRDaD1puJslIJAq&#10;b1uqNew+N7cKRIiGrOk8oYYJA6yLy4vcZNaf6QNPZawFl1DIjIYmxj6TMlQNOhNmvkfi7NsPzkQe&#10;h1rawZy53HVyniRL6UxLfKExPT41WB3Ko9PwXG4Xm6+b3Tifqrf38lUdtjS9aH19NT4+gIg4xj8Y&#10;fvVZHQp22vsj2SA6DWm6WjDKwSoFwUCqFC/2GtTyHmSRy/8fFD8AAAD//wMAUEsBAi0AFAAGAAgA&#10;AAAhALaDOJL+AAAA4QEAABMAAAAAAAAAAAAAAAAAAAAAAFtDb250ZW50X1R5cGVzXS54bWxQSwEC&#10;LQAUAAYACAAAACEAOP0h/9YAAACUAQAACwAAAAAAAAAAAAAAAAAvAQAAX3JlbHMvLnJlbHNQSwEC&#10;LQAUAAYACAAAACEAXwZEfFgCAAB7BAAADgAAAAAAAAAAAAAAAAAuAgAAZHJzL2Uyb0RvYy54bWxQ&#10;SwECLQAUAAYACAAAACEA3BUOYN8AAAAJAQAADwAAAAAAAAAAAAAAAACyBAAAZHJzL2Rvd25yZXYu&#10;eG1sUEsFBgAAAAAEAAQA8wAAAL4FAAAAAA==&#10;">
                <v:stroke endarrow="block"/>
              </v:shape>
            </w:pict>
          </mc:Fallback>
        </mc:AlternateContent>
      </w:r>
    </w:p>
    <w:p w14:paraId="7D55FE60" w14:textId="77777777" w:rsidR="00A1432B" w:rsidRPr="00EE3934" w:rsidRDefault="00A1432B" w:rsidP="00A1432B">
      <w:pPr>
        <w:rPr>
          <w:lang w:eastAsia="en-GB"/>
        </w:rPr>
      </w:pPr>
      <w:r w:rsidRPr="00EE3934">
        <w:rPr>
          <w:noProof/>
          <w:lang w:eastAsia="tr-TR"/>
        </w:rPr>
        <mc:AlternateContent>
          <mc:Choice Requires="wps">
            <w:drawing>
              <wp:anchor distT="0" distB="0" distL="114300" distR="114300" simplePos="0" relativeHeight="251665408" behindDoc="0" locked="0" layoutInCell="1" allowOverlap="1" wp14:anchorId="0B470F46" wp14:editId="4021978B">
                <wp:simplePos x="0" y="0"/>
                <wp:positionH relativeFrom="column">
                  <wp:posOffset>3867150</wp:posOffset>
                </wp:positionH>
                <wp:positionV relativeFrom="paragraph">
                  <wp:posOffset>3310255</wp:posOffset>
                </wp:positionV>
                <wp:extent cx="504825" cy="238125"/>
                <wp:effectExtent l="9525" t="5080" r="9525" b="13970"/>
                <wp:wrapNone/>
                <wp:docPr id="10" name="Dikdörtgen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248435C"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70F46" id="Dikdörtgen 10" o:spid="_x0000_s1037" style="position:absolute;margin-left:304.5pt;margin-top:260.65pt;width:39.7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t119LQIAAFEEAAAOAAAAZHJzL2Uyb0RvYy54bWysVF2O0zAQfkfiDpbfadLSQhs1Xa1aipAW&#13;&#10;WGnhAI7tJNY6thm7TZaDcQEuxtjpdsuPeEDkwZrxjL+Z+WYm66uh0+QowStrSjqd5JRIw61Qpinp&#13;&#10;50/7F0tKfGBGMG2NLOmD9PRq8/zZuneFnNnWaiGBIIjxRe9K2obgiizzvJUd8xPrpEFjbaFjAVVo&#13;&#10;MgGsR/ROZ7M8f5X1FoQDy6X3eLsbjXST8Ota8vCxrr0MRJcUcwvphHRW8cw2a1Y0wFyr+CkN9g9Z&#13;&#10;dEwZDHqG2rHAyAHUb1Cd4mC9rcOE2y6zda24TDVgNdP8l2ruWuZkqgXJ8e5Mk/9/sPzD8RaIEtg7&#13;&#10;pMewDnu0U/fi+zcIjTQEb5Gi3vkCPe/cLcQivbux/N4TY7ctM428BrB9K5nAxKbRP/vpQVQ8PiVV&#13;&#10;/94KDMAOwSa2hhq6CIg8kCE15eHcFDkEwvFykc+XswUlHE2zl8spyjECKx4fO/DhrbQdiUJJAXue&#13;&#10;wNnxxofR9dElJW+1EnuldVKgqbYayJHhfOzTd0L3l27akL6kqwXG/jtEnr4/QXQq4KBr1ZV0eXZi&#13;&#10;RWTtjRGYJisCU3qUsTptTjRG5sYOhKEaUqtWMUBktbLiAXkFO8417iEKrYWvlPQ40yX1Xw4MJCX6&#13;&#10;ncHerKbzeVyCpMwXr2eowKWlurQwwxGqpIGSUdyGcXEODlTTYqRpYsPYa+xnrRLXT1md0se5Td06&#13;&#10;7VhcjEs9eT39CTY/AAAA//8DAFBLAwQUAAYACAAAACEA9HopluQAAAAQAQAADwAAAGRycy9kb3du&#13;&#10;cmV2LnhtbEyPzW6DMBCE75X6DtZW6q2xQwQiBBNVjVKpx4RcejN4CyTYRtgktE/f7am5rLR/M/Pl&#13;&#10;29n07Iqj75yVsFwIYGhrpzvbSDiV+5cUmA/KatU7ixK+0cO2eHzIVabdzR7wegwNIxHrMyWhDWHI&#13;&#10;OPd1i0b5hRvQ0u7LjUYFaseG61HdSNz0PBIi4UZ1lhxaNeBbi/XlOBkJVRed1M+hfBdmvV+Fj7k8&#13;&#10;T587KZ+f5t2GyusGWMA5/H/AHwPlh4KCVW6y2rNeQiLWBBQkxNFyBYwukjSNgVU0idMUeJHze5Di&#13;&#10;FwAA//8DAFBLAQItABQABgAIAAAAIQC2gziS/gAAAOEBAAATAAAAAAAAAAAAAAAAAAAAAABbQ29u&#13;&#10;dGVudF9UeXBlc10ueG1sUEsBAi0AFAAGAAgAAAAhADj9If/WAAAAlAEAAAsAAAAAAAAAAAAAAAAA&#13;&#10;LwEAAF9yZWxzLy5yZWxzUEsBAi0AFAAGAAgAAAAhAPe3XX0tAgAAUQQAAA4AAAAAAAAAAAAAAAAA&#13;&#10;LgIAAGRycy9lMm9Eb2MueG1sUEsBAi0AFAAGAAgAAAAhAPR6KZbkAAAAEAEAAA8AAAAAAAAAAAAA&#13;&#10;AAAAhwQAAGRycy9kb3ducmV2LnhtbFBLBQYAAAAABAAEAPMAAACYBQAAAAA=&#13;&#10;">
                <v:textbox>
                  <w:txbxContent>
                    <w:p w14:paraId="0248435C"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6432" behindDoc="0" locked="0" layoutInCell="1" allowOverlap="1" wp14:anchorId="63BF824A" wp14:editId="44F64612">
                <wp:simplePos x="0" y="0"/>
                <wp:positionH relativeFrom="column">
                  <wp:posOffset>2338705</wp:posOffset>
                </wp:positionH>
                <wp:positionV relativeFrom="paragraph">
                  <wp:posOffset>3300730</wp:posOffset>
                </wp:positionV>
                <wp:extent cx="504825" cy="238125"/>
                <wp:effectExtent l="5080" t="5080" r="13970" b="13970"/>
                <wp:wrapNone/>
                <wp:docPr id="9" name="Dikdörtgen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2FFAC04"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BF824A" id="Dikdörtgen 9" o:spid="_x0000_s1038" style="position:absolute;margin-left:184.15pt;margin-top:259.9pt;width:39.7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kUvPLAIAAFAEAAAOAAAAZHJzL2Uyb0RvYy54bWysVF2O0zAQfkfiDpbfaZLSQhs1Xa1aipAW&#13;&#10;WGnhAK7tJNY6thm7TZaDcQEuxtjpdsuPeEDkwZrxjL+Z+WYmq6uh0+QowStrKlpMckqk4VYo01T0&#13;&#10;86fdiwUlPjAjmLZGVvRBenq1fv5s1btSTm1rtZBAEMT4sncVbUNwZZZ53sqO+Yl10qCxttCxgCo0&#13;&#10;mQDWI3qns2mev8p6C8KB5dJ7vN2ORrpO+HUtefhY114GoiuKuYV0Qjr38czWK1Y2wFyr+CkN9g9Z&#13;&#10;dEwZDHqG2rLAyAHUb1Cd4mC9rcOE2y6zda24TDVgNUX+SzV3LXMy1YLkeHemyf8/WP7heAtEiYou&#13;&#10;KTGswxZt1b34/g1CIw1ZRoJ650v0u3O3EEv07sbye0+M3bTMNPIawPatZALTKqJ/9tODqHh8Svb9&#13;&#10;eysQnx2CTVwNNXQREFkgQ2rJw7klcgiE4+U8ny2mc0o4mqYvFwXKMQIrHx878OGttB2JQkUBO57A&#13;&#10;2fHGh9H10SUlb7USO6V1UqDZbzSQI8Pp2KXvhO4v3bQhPfIzx9h/h8jT9yeITgUcc626ii7OTqyM&#13;&#10;rL0xAtNkZWBKjzJWp82Jxsjc2IEw7IfUqCJNbaR1b8UDEgt2HGtcQxRaC18p6XGkK+q/HBhISvQ7&#13;&#10;g81ZFrNZ3IGkzOavp6jApWV/aWGGI1RFAyWjuAnj3hwcqKbFSEWiw9hrbGitEtlPWZ3yx7FN7Tqt&#13;&#10;WNyLSz15Pf0I1j8AAAD//wMAUEsDBBQABgAIAAAAIQAT3x2b4gAAABABAAAPAAAAZHJzL2Rvd25y&#13;&#10;ZXYueG1sTE/JTsMwEL0j8Q/WIHGjTpuuaZwKURWJY5teuDnxkATicRQ7beDrmZ7gMprlzVvS3Whb&#13;&#10;ccHeN44UTCcRCKTSmYYqBef88LQG4YMmo1tHqOAbPeyy+7tUJ8Zd6YiXU6gEk5BPtII6hC6R0pc1&#13;&#10;Wu0nrkPi24frrQ489pU0vb4yuW3lLIqW0uqGWKHWHb7UWH6dBqugaGZn/XPMXyO7OcThbcw/h/e9&#13;&#10;Uo8P437L5XkLIuAY/j7gloH9Q8bGCjeQ8aJVEC/XMUMVLKYbDsKI+XzFTcGbxSoGmaXyf5DsFwAA&#13;&#10;//8DAFBLAQItABQABgAIAAAAIQC2gziS/gAAAOEBAAATAAAAAAAAAAAAAAAAAAAAAABbQ29udGVu&#13;&#10;dF9UeXBlc10ueG1sUEsBAi0AFAAGAAgAAAAhADj9If/WAAAAlAEAAAsAAAAAAAAAAAAAAAAALwEA&#13;&#10;AF9yZWxzLy5yZWxzUEsBAi0AFAAGAAgAAAAhAGSRS88sAgAAUAQAAA4AAAAAAAAAAAAAAAAALgIA&#13;&#10;AGRycy9lMm9Eb2MueG1sUEsBAi0AFAAGAAgAAAAhABPfHZviAAAAEAEAAA8AAAAAAAAAAAAAAAAA&#13;&#10;hgQAAGRycy9kb3ducmV2LnhtbFBLBQYAAAAABAAEAPMAAACVBQAAAAA=&#13;&#10;">
                <v:textbox>
                  <w:txbxContent>
                    <w:p w14:paraId="02FFAC04"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4384" behindDoc="0" locked="0" layoutInCell="1" allowOverlap="1" wp14:anchorId="36EAFDAD" wp14:editId="7012A738">
                <wp:simplePos x="0" y="0"/>
                <wp:positionH relativeFrom="column">
                  <wp:posOffset>5109845</wp:posOffset>
                </wp:positionH>
                <wp:positionV relativeFrom="paragraph">
                  <wp:posOffset>443230</wp:posOffset>
                </wp:positionV>
                <wp:extent cx="504825" cy="238125"/>
                <wp:effectExtent l="13970" t="5080" r="5080" b="13970"/>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564F836E"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EAFDAD" id="Dikdörtgen 8" o:spid="_x0000_s1039" style="position:absolute;margin-left:402.35pt;margin-top:34.9pt;width:39.7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BmRaKwIAAFAEAAAOAAAAZHJzL2Uyb0RvYy54bWysVF2O0zAQfkfiDpbfaZLSQjdqulq1FCEt&#13;&#10;sNLCARzbSax1bDN2m5aDcQEuxtjpdsuPeEDkwfJ4xp9nvm8my+tDr8leglfWVLSY5JRIw61Qpq3o&#13;&#10;50/bFwtKfGBGMG2NrOhRenq9ev5sObhSTm1ntZBAEMT4cnAV7UJwZZZ53sme+Yl10qCzsdCzgCa0&#13;&#10;mQA2IHqvs2mev8oGC8KB5dJ7PN2MTrpK+E0jefjYNF4GoiuKuYW0QlrruGarJStbYK5T/JQG+4cs&#13;&#10;eqYMPnqG2rDAyA7Ub1C94mC9bcKE2z6zTaO4TDVgNUX+SzX3HXMy1YLkeHemyf8/WP5hfwdEiYqi&#13;&#10;UIb1KNFGPYjv3yC00pBFJGhwvsS4e3cHsUTvbi1/8MTYdcdMK28A7NBJJjCtIsZnP12IhserpB7e&#13;&#10;W4H4bBds4urQQB8BkQVySJIcz5LIQyAcD+f5bDGdU8LRNX25KHAfX2Dl42UHPryVtidxU1FAxRM4&#13;&#10;29/6MIY+hqTkrVZiq7ROBrT1WgPZM+yObfpO6P4yTBsyVPRqjm//HSJP358gehWwzbXqkedzECsj&#13;&#10;a2+MwDRZGZjS4x6r0+ZEY2RuVCAc6kMSqkgkR1prK45ILNixrXEMcdNZ+ErJgC1dUf9lx0BSot8Z&#13;&#10;FOeqmM3iDCRjNn89RQMuPfWlhxmOUBUNlIzbdRjnZudAtR2+VCQ6jL1BQRuVyH7K6pQ/tm2S6zRi&#13;&#10;cS4u7RT19CNY/QAAAP//AwBQSwMEFAAGAAgAAAAhAPtECa/kAAAADwEAAA8AAABkcnMvZG93bnJl&#13;&#10;di54bWxMj0FPwzAMhe9I/IfISNxYQjdtXdd0QkxD4rh1F25ua9puTVI16Vb49ZgTXCxZ/t7ze+l2&#13;&#10;Mp240uBbZzU8zxQIsqWrWltrOOX7pxiED2gr7JwlDV/kYZvd36WYVO5mD3Q9hlqwifUJamhC6BMp&#13;&#10;fdmQQT9zPVm+fbrBYOB1qGU14I3NTScjpZbSYGv5Q4M9vTZUXo6j0VC00Qm/D/mbMuv9PLxP+Xn8&#13;&#10;2Gn9+DDtNjxeNiACTeFPAb8dOD9kHKxwo6286DTEarFiVMNyzT0YiONFBKJgUq3mILNU/u+R/QAA&#13;&#10;AP//AwBQSwECLQAUAAYACAAAACEAtoM4kv4AAADhAQAAEwAAAAAAAAAAAAAAAAAAAAAAW0NvbnRl&#13;&#10;bnRfVHlwZXNdLnhtbFBLAQItABQABgAIAAAAIQA4/SH/1gAAAJQBAAALAAAAAAAAAAAAAAAAAC8B&#13;&#10;AABfcmVscy8ucmVsc1BLAQItABQABgAIAAAAIQByBmRaKwIAAFAEAAAOAAAAAAAAAAAAAAAAAC4C&#13;&#10;AABkcnMvZTJvRG9jLnhtbFBLAQItABQABgAIAAAAIQD7RAmv5AAAAA8BAAAPAAAAAAAAAAAAAAAA&#13;&#10;AIUEAABkcnMvZG93bnJldi54bWxQSwUGAAAAAAQABADzAAAAlgUAAAAA&#13;&#10;">
                <v:textbox>
                  <w:txbxContent>
                    <w:p w14:paraId="564F836E"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63360" behindDoc="0" locked="0" layoutInCell="1" allowOverlap="1" wp14:anchorId="16A5F33A" wp14:editId="7770B07D">
                <wp:simplePos x="0" y="0"/>
                <wp:positionH relativeFrom="column">
                  <wp:posOffset>1962150</wp:posOffset>
                </wp:positionH>
                <wp:positionV relativeFrom="paragraph">
                  <wp:posOffset>443230</wp:posOffset>
                </wp:positionV>
                <wp:extent cx="504825" cy="238125"/>
                <wp:effectExtent l="9525" t="5080" r="9525" b="13970"/>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38125"/>
                        </a:xfrm>
                        <a:prstGeom prst="rect">
                          <a:avLst/>
                        </a:prstGeom>
                        <a:solidFill>
                          <a:srgbClr val="FFFFFF"/>
                        </a:solidFill>
                        <a:ln w="9525">
                          <a:solidFill>
                            <a:srgbClr val="000000"/>
                          </a:solidFill>
                          <a:miter lim="800000"/>
                          <a:headEnd/>
                          <a:tailEnd/>
                        </a:ln>
                      </wps:spPr>
                      <wps:txbx>
                        <w:txbxContent>
                          <w:p w14:paraId="07F1BF7B" w14:textId="77777777" w:rsidR="00A1432B" w:rsidRPr="002C3516" w:rsidRDefault="00A1432B" w:rsidP="00A1432B">
                            <w:pPr>
                              <w:rPr>
                                <w:sz w:val="18"/>
                                <w:szCs w:val="18"/>
                              </w:rPr>
                            </w:pPr>
                            <w:r w:rsidRPr="002C3516">
                              <w:rPr>
                                <w:sz w:val="18"/>
                                <w:szCs w:val="18"/>
                              </w:rPr>
                              <w:t>KAŞE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A5F33A" id="Dikdörtgen 7" o:spid="_x0000_s1040" style="position:absolute;margin-left:154.5pt;margin-top:34.9pt;width:39.7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GEt6LQIAAFAEAAAOAAAAZHJzL2Uyb0RvYy54bWysVF1u2zAMfh+wOwh6X/yzZEmNOEWRLMOA&#13;&#10;bivQ7QCKLNtCZUmjlNjZwXaBXmyUnKbZD/YwzA8CKVIfyY+kl9dDp8hBgJNGlzSbpJQIzU0ldVPS&#13;&#10;L5+3rxaUOM90xZTRoqRH4ej16uWLZW8LkZvWqEoAQRDtit6WtPXeFknieCs65ibGCo3G2kDHPKrQ&#13;&#10;JBWwHtE7leRp+ibpDVQWDBfO4e1mNNJVxK9rwf2nunbCE1VSzM3HE+K5C2eyWrKiAWZbyU9psH/I&#13;&#10;omNSY9Az1IZ5RvYgf4PqJAfjTO0n3HSJqWvJRawBq8nSX6q5b5kVsRYkx9kzTe7/wfKPhzsgsirp&#13;&#10;nBLNOmzRRj5Uj9/BN0KTeSCot65Av3t7B6FEZ28Nf3BEm3XLdCNuAEzfClZhWlnwT356EBSHT8mu&#13;&#10;/2AqxGd7byJXQw1dAEQWyBBbcjy3RAyecLycpdNFPqOEoyl/vchQDhFY8fTYgvPvhOlIEEoK2PEI&#13;&#10;zg63zo+uTy4xeaNktZVKRQWa3VoBOTCcjm38Tuju0k1p0pf0aoax/w6Rxu9PEJ30OOZKdiVdnJ1Y&#13;&#10;EVh7qytMkxWeSTXKWJ3SJxoDc2MH/LAbYqOyPEQItO5MdURiwYxjjWuIQmvgGyU9jnRJ3dc9A0GJ&#13;&#10;eq+xOVfZdBp2ICrT2TxHBS4tu0sL0xyhSuopGcW1H/dmb0E2LUbKIh3a3GBDaxnJfs7qlD+ObWzX&#13;&#10;acXCXlzq0ev5R7D6AQAA//8DAFBLAwQUAAYACAAAACEAB8y5ieMAAAAPAQAADwAAAGRycy9kb3du&#13;&#10;cmV2LnhtbEyPQU+DQBCF7yb+h82YeLO7lliBsjTGpiYeW3rxNsAIKLtL2KXF/vqOJ71MMpn33rwv&#13;&#10;28ymFycafeeshseFAkG2cnVnGw3HYvcQg/ABbY29s6Thhzxs8tubDNPane2eTofQCA6xPkUNbQhD&#13;&#10;KqWvWjLoF24gy7dPNxoMvI6NrEc8c7jp5VKplTTYWf7Q4kCvLVXfh8loKLvlES/74k2ZZBeF97n4&#13;&#10;mj62Wt/fzds1j5c1iEBz+HPALwP3h5yLlW6ytRe9hkglDBQ0rBLmYEEUx08gSlaq5whknsn/HPkV&#13;&#10;AAD//wMAUEsBAi0AFAAGAAgAAAAhALaDOJL+AAAA4QEAABMAAAAAAAAAAAAAAAAAAAAAAFtDb250&#13;&#10;ZW50X1R5cGVzXS54bWxQSwECLQAUAAYACAAAACEAOP0h/9YAAACUAQAACwAAAAAAAAAAAAAAAAAv&#13;&#10;AQAAX3JlbHMvLnJlbHNQSwECLQAUAAYACAAAACEAohhLei0CAABQBAAADgAAAAAAAAAAAAAAAAAu&#13;&#10;AgAAZHJzL2Uyb0RvYy54bWxQSwECLQAUAAYACAAAACEAB8y5ieMAAAAPAQAADwAAAAAAAAAAAAAA&#13;&#10;AACHBAAAZHJzL2Rvd25yZXYueG1sUEsFBgAAAAAEAAQA8wAAAJcFAAAAAA==&#13;&#10;">
                <v:textbox>
                  <w:txbxContent>
                    <w:p w14:paraId="07F1BF7B" w14:textId="77777777" w:rsidR="00A1432B" w:rsidRPr="002C3516" w:rsidRDefault="00A1432B" w:rsidP="00A1432B">
                      <w:pPr>
                        <w:rPr>
                          <w:sz w:val="18"/>
                          <w:szCs w:val="18"/>
                        </w:rPr>
                      </w:pPr>
                      <w:r w:rsidRPr="002C3516">
                        <w:rPr>
                          <w:sz w:val="18"/>
                          <w:szCs w:val="18"/>
                        </w:rPr>
                        <w:t>KAŞE</w:t>
                      </w:r>
                    </w:p>
                  </w:txbxContent>
                </v:textbox>
              </v:rect>
            </w:pict>
          </mc:Fallback>
        </mc:AlternateContent>
      </w:r>
      <w:r w:rsidRPr="00EE3934">
        <w:rPr>
          <w:noProof/>
          <w:lang w:eastAsia="tr-TR"/>
        </w:rPr>
        <mc:AlternateContent>
          <mc:Choice Requires="wps">
            <w:drawing>
              <wp:anchor distT="0" distB="0" distL="114300" distR="114300" simplePos="0" relativeHeight="251658240" behindDoc="0" locked="0" layoutInCell="1" allowOverlap="1" wp14:anchorId="392FA2FF" wp14:editId="738CE694">
                <wp:simplePos x="0" y="0"/>
                <wp:positionH relativeFrom="column">
                  <wp:posOffset>2700655</wp:posOffset>
                </wp:positionH>
                <wp:positionV relativeFrom="paragraph">
                  <wp:posOffset>5632450</wp:posOffset>
                </wp:positionV>
                <wp:extent cx="1328420" cy="245745"/>
                <wp:effectExtent l="5080" t="12700" r="9525" b="8255"/>
                <wp:wrapNone/>
                <wp:docPr id="6" name="Metin Kutusu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14:paraId="4B7FB03B" w14:textId="77777777" w:rsidR="00A1432B" w:rsidRPr="00352D38" w:rsidRDefault="00A1432B" w:rsidP="00A1432B">
                            <w:pPr>
                              <w:jc w:val="center"/>
                              <w:rPr>
                                <w:rFonts w:ascii="Calibri" w:hAnsi="Calibri" w:cs="Calibri"/>
                                <w:b/>
                              </w:rPr>
                            </w:pPr>
                            <w:r w:rsidRPr="00352D38">
                              <w:rPr>
                                <w:rFonts w:ascii="Calibri" w:hAnsi="Calibri" w:cs="Calibri"/>
                                <w:b/>
                              </w:rPr>
                              <w:t>BÜYÜK ZARF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2FA2FF" id="Metin Kutusu 6" o:spid="_x0000_s1041" type="#_x0000_t202" style="position:absolute;margin-left:212.65pt;margin-top:443.5pt;width:104.6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vSdqMQIAAFwEAAAOAAAAZHJzL2Uyb0RvYy54bWysVNtu2zAMfR+wfxD0vjhxkyw14hRdugzD&#13;&#10;2m1Atw+QZTkWJomaJMduv36UnKbZ7WWYHgTJpA7Jc0ivrwatyEE4L8GUdDaZUiIMh1qafUm/ftm9&#13;&#10;WlHiAzM1U2BESR+Ep1ebly/WvS1EDi2oWjiCIMYXvS1pG4ItsszzVmjmJ2CFQWMDTrOAV7fPasd6&#13;&#10;RNcqy6fTZdaDq60DLrzHrzejkW4SftMIHj41jReBqJJibiHtLu1V3LPNmhV7x2wr+TEN9g9ZaCYN&#13;&#10;Bj1B3bDASOfkb1BacgcemjDhoDNoGslFqgGrmU1/qea+ZVakWpAcb080+f8Hyz8ePjsi65IuKTFM&#13;&#10;o0R3IkhDPnSh8x1ZRoZ66wt0vLfoGoY3MKDSqVpvb4F/88TAtmVmL66dg74VrMYMZ/FldvZ0xPER&#13;&#10;pOrvoMZQrAuQgIbG6UgfEkIQHZV6OKkjhkB4DHmRr+Y5mjja8vni9XyRQrDi6bV1PrwToEk8lNSh&#13;&#10;+gmdHW59iNmw4sklBvOgZL2TSqWL21db5ciBYafs0jqi/+SmDOlLernIFyMBf4WYpvUnCC0DtryS&#13;&#10;uqSrkxMrIm1vTZ0aMjCpxjOmrMyRx0jdSGIYqiGJNruIESLJFdQPyKyDscVxJPHQgnukpMf2Lqn/&#13;&#10;3jEnKFHvDapzOZvP4zykC3IZeXXnlurcwgxHqJIGSsbjNowz1Fkn9y1GGvvBwDUq2shE9nNWx/yx&#13;&#10;hZMGx3GLM3J+T17PP4XNDwAAAP//AwBQSwMEFAAGAAgAAAAhALiPiprlAAAAEAEAAA8AAABkcnMv&#13;&#10;ZG93bnJldi54bWxMj0tPwzAQhO9I/Adrkbig1iHvpnEqBAKVG7QIrm7sJhF+BNtNw79nOcFlpdXO&#13;&#10;zM5Xb2atyCSdH6xhcLuMgEjTWjGYjsHb/nFRAvGBG8GVNZLBt/SwaS4val4JezavctqFjmCI8RVn&#13;&#10;0IcwVpT6tpea+6UdpcHb0TrNA66uo8LxM4ZrReMoyqnmg8EPPR/lfS/bz91JMyjT7fThn5OX9zY/&#13;&#10;qlW4KaanL8fY9dX8sMZxtwYS5Bz+HPDLgP2hwWIHezLCE8UgjbMEpZhYFkiGijxJMyAHBqs4K4A2&#13;&#10;Nf0P0vwAAAD//wMAUEsBAi0AFAAGAAgAAAAhALaDOJL+AAAA4QEAABMAAAAAAAAAAAAAAAAAAAAA&#13;&#10;AFtDb250ZW50X1R5cGVzXS54bWxQSwECLQAUAAYACAAAACEAOP0h/9YAAACUAQAACwAAAAAAAAAA&#13;&#10;AAAAAAAvAQAAX3JlbHMvLnJlbHNQSwECLQAUAAYACAAAACEAkL0najECAABcBAAADgAAAAAAAAAA&#13;&#10;AAAAAAAuAgAAZHJzL2Uyb0RvYy54bWxQSwECLQAUAAYACAAAACEAuI+KmuUAAAAQAQAADwAAAAAA&#13;&#10;AAAAAAAAAACLBAAAZHJzL2Rvd25yZXYueG1sUEsFBgAAAAAEAAQA8wAAAJ0FAAAAAA==&#13;&#10;">
                <v:textbox>
                  <w:txbxContent>
                    <w:p w14:paraId="4B7FB03B" w14:textId="77777777" w:rsidR="00A1432B" w:rsidRPr="00352D38" w:rsidRDefault="00A1432B" w:rsidP="00A1432B">
                      <w:pPr>
                        <w:jc w:val="center"/>
                        <w:rPr>
                          <w:rFonts w:ascii="Calibri" w:hAnsi="Calibri" w:cs="Calibri"/>
                          <w:b/>
                        </w:rPr>
                      </w:pPr>
                      <w:r w:rsidRPr="00352D38">
                        <w:rPr>
                          <w:rFonts w:ascii="Calibri" w:hAnsi="Calibri" w:cs="Calibri"/>
                          <w:b/>
                        </w:rPr>
                        <w:t>BÜYÜK ZARF</w:t>
                      </w:r>
                    </w:p>
                  </w:txbxContent>
                </v:textbox>
              </v:shape>
            </w:pict>
          </mc:Fallback>
        </mc:AlternateContent>
      </w:r>
      <w:r w:rsidRPr="00EE3934">
        <w:rPr>
          <w:noProof/>
          <w:lang w:eastAsia="tr-TR"/>
        </w:rPr>
        <mc:AlternateContent>
          <mc:Choice Requires="wps">
            <w:drawing>
              <wp:anchor distT="0" distB="0" distL="114300" distR="114300" simplePos="0" relativeHeight="251657216" behindDoc="0" locked="0" layoutInCell="1" allowOverlap="1" wp14:anchorId="7F76A2B7" wp14:editId="054D3681">
                <wp:simplePos x="0" y="0"/>
                <wp:positionH relativeFrom="column">
                  <wp:posOffset>3619500</wp:posOffset>
                </wp:positionH>
                <wp:positionV relativeFrom="paragraph">
                  <wp:posOffset>2611755</wp:posOffset>
                </wp:positionV>
                <wp:extent cx="451485" cy="556895"/>
                <wp:effectExtent l="57150" t="11430" r="5715" b="50800"/>
                <wp:wrapNone/>
                <wp:docPr id="5" name="Düz Ok Bağlayıcısı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6BEFED6C" id="Düz Ok Bağlayıcısı 5" o:spid="_x0000_s1026" type="#_x0000_t32" style="position:absolute;margin-left:285pt;margin-top:205.65pt;width:35.55pt;height:43.85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DkVwIAAHkEAAAOAAAAZHJzL2Uyb0RvYy54bWysVMFy0zAQvTPDP2h0Tx0HOySeOB2wEzgU&#10;2pmWD1AkOdZUljSSGicw/Ra+oXdu5MNYKWnawoVh8EFeeXffvl09eXa+7STacOuEViVOz4YYcUU1&#10;E2pd4i83y8EEI+eJYkRqxUu84w6fz1+/mvWm4CPdasm4RQCiXNGbErfemyJJHG15R9yZNlyBs9G2&#10;Ix62dp0wS3pA72QyGg7HSa8tM1ZT7hx8rQ9OPI/4TcOpv2waxz2SJQZuPq42rquwJvMZKdaWmFbQ&#10;Iw3yDyw6IhQUPUHVxBN0Z8UfUJ2gVjvd+DOqu0Q3jaA89gDdpMPfurluieGxFxiOM6cxuf8HSz9v&#10;riwSrMQ5Rop0cET1zx9f0eUtek/23yXZ7R/o/sHtH1AehtUbV0BOpa5saJdu1bW50PTWIaWrlqg1&#10;j6RvdgaQ0pCRvEgJG2eg5Kr/pBnEkDuv4+S2je1QI4X5GBIDOEwHbeNR7U5HxbceUfiY5Wk2AcoU&#10;XHk+nkwju4QUASYkG+v8B647FIwSO2+JWLe+0kqBKLQ9lCCbC+cDyaeEkKz0UkgZtSEV6ks8zUd5&#10;5OS0FCw4Q5iz61UlLdqQoK74xI7B8zzM6jvFIljLCVscbU+EBBv5OCpvBQxPchyqdZxhJDlcqGAd&#10;6EkVKkL7QPhoHQT2bTqcLiaLSTbIRuPFIBvW9eDdssoG42X6Nq/f1FVVp/eBfJoVrWCMq8D/Uexp&#10;9ndiOl67g0xPcj8NKnmJHicKZB/fkXRUQjj8g4xWmu2ubOguiAL0HYOPdzFcoOf7GPX0x5j/AgAA&#10;//8DAFBLAwQUAAYACAAAACEAEwKDA+EAAAALAQAADwAAAGRycy9kb3ducmV2LnhtbEyPQU/DMAyF&#10;70j8h8hIXBBLOtjYStMJARsnNFHGPWtMW61xqibb2n+POcHN9nt6/l62GlwrTtiHxpOGZKJAIJXe&#10;NlRp2H2ubxcgQjRkTesJNYwYYJVfXmQmtf5MH3gqYiU4hEJqNNQxdqmUoazRmTDxHRJr3753JvLa&#10;V9L25szhrpVTpebSmYb4Q206fK6xPBRHp+Gl2M7WXze7YTqWb+/FZnHY0viq9fXV8PQIIuIQ/8zw&#10;i8/okDPT3h/JBtFqmD0o7hI13CfJHQh2zHkCsefLcqlA5pn83yH/AQAA//8DAFBLAQItABQABgAI&#10;AAAAIQC2gziS/gAAAOEBAAATAAAAAAAAAAAAAAAAAAAAAABbQ29udGVudF9UeXBlc10ueG1sUEsB&#10;Ai0AFAAGAAgAAAAhADj9If/WAAAAlAEAAAsAAAAAAAAAAAAAAAAALwEAAF9yZWxzLy5yZWxzUEsB&#10;Ai0AFAAGAAgAAAAhALBA4ORXAgAAeQQAAA4AAAAAAAAAAAAAAAAALgIAAGRycy9lMm9Eb2MueG1s&#10;UEsBAi0AFAAGAAgAAAAhABMCgwPhAAAACwEAAA8AAAAAAAAAAAAAAAAAsQQAAGRycy9kb3ducmV2&#10;LnhtbFBLBQYAAAAABAAEAPMAAAC/BQAAAAA=&#10;">
                <v:stroke endarrow="block"/>
              </v:shape>
            </w:pict>
          </mc:Fallback>
        </mc:AlternateContent>
      </w:r>
      <w:r w:rsidRPr="00EE3934">
        <w:rPr>
          <w:noProof/>
          <w:lang w:eastAsia="tr-TR"/>
        </w:rPr>
        <mc:AlternateContent>
          <mc:Choice Requires="wps">
            <w:drawing>
              <wp:anchor distT="0" distB="0" distL="114300" distR="114300" simplePos="0" relativeHeight="251649024" behindDoc="0" locked="0" layoutInCell="1" allowOverlap="1" wp14:anchorId="7E309540" wp14:editId="28DAC6C4">
                <wp:simplePos x="0" y="0"/>
                <wp:positionH relativeFrom="column">
                  <wp:posOffset>3751580</wp:posOffset>
                </wp:positionH>
                <wp:positionV relativeFrom="paragraph">
                  <wp:posOffset>692785</wp:posOffset>
                </wp:positionV>
                <wp:extent cx="2238375" cy="1600200"/>
                <wp:effectExtent l="13335" t="11430" r="15240" b="17145"/>
                <wp:wrapNone/>
                <wp:docPr id="4" name="Akış Çizelgesi: Önceden Tanımlı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FF00"/>
                        </a:solidFill>
                        <a:ln w="15875">
                          <a:solidFill>
                            <a:srgbClr val="000000"/>
                          </a:solidFill>
                          <a:miter lim="800000"/>
                          <a:headEnd/>
                          <a:tailEnd/>
                        </a:ln>
                      </wps:spPr>
                      <wps:txbx>
                        <w:txbxContent>
                          <w:p w14:paraId="0780DFD2" w14:textId="77777777" w:rsidR="00A1432B" w:rsidRPr="0092697E" w:rsidRDefault="00A1432B" w:rsidP="00A1432B">
                            <w:pPr>
                              <w:rPr>
                                <w:rFonts w:ascii="Calibri" w:hAnsi="Calibri" w:cs="Calibri"/>
                                <w:sz w:val="20"/>
                              </w:rPr>
                            </w:pPr>
                            <w:r>
                              <w:rPr>
                                <w:rFonts w:ascii="Calibri" w:hAnsi="Calibri" w:cs="Calibri"/>
                                <w:sz w:val="20"/>
                              </w:rPr>
                              <w:t>B ZARFI-MALİ TEKLİF</w:t>
                            </w:r>
                          </w:p>
                          <w:p w14:paraId="76172685" w14:textId="77777777" w:rsidR="00A1432B" w:rsidRPr="0092697E" w:rsidRDefault="00A1432B" w:rsidP="00A1432B">
                            <w:pPr>
                              <w:rPr>
                                <w:rFonts w:ascii="Calibri" w:hAnsi="Calibri" w:cs="Calibri"/>
                                <w:sz w:val="20"/>
                              </w:rPr>
                            </w:pPr>
                            <w:r w:rsidRPr="0092697E">
                              <w:rPr>
                                <w:rFonts w:ascii="Calibri" w:hAnsi="Calibri" w:cs="Calibri"/>
                                <w:sz w:val="20"/>
                              </w:rPr>
                              <w:t xml:space="preserve">İHALE REFERANS NO: </w:t>
                            </w:r>
                          </w:p>
                          <w:p w14:paraId="712DB519" w14:textId="77777777" w:rsidR="00A1432B" w:rsidRPr="0092697E" w:rsidRDefault="00A1432B" w:rsidP="00A1432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2 ……………………….</w:t>
                            </w:r>
                          </w:p>
                          <w:p w14:paraId="018978CC" w14:textId="77777777" w:rsidR="00A1432B" w:rsidRPr="0092697E" w:rsidRDefault="00A1432B" w:rsidP="00A1432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09540" id="Akış Çizelgesi: Önceden Tanımlı İşlem 4" o:spid="_x0000_s1042" type="#_x0000_t112" style="position:absolute;margin-left:295.4pt;margin-top:54.55pt;width:176.25pt;height:126pt;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9rJZagIAAJkEAAAOAAAAZHJzL2Uyb0RvYy54bWysVF1uEzEQfkfiDpbfye6mSRtW3VRVShFS&#13;&#10;gUgtB3Bs765V/2E72bQX4Aa89grkDE3vxdgb0hQkHhD7YHk89jfffDOzp2drJdGKOy+MrnAxyDHi&#13;&#10;mhomdFPhLzeXbyYY+UA0I9JoXuE77vHZ9PWr086WfGhaIxl3CEC0Lztb4TYEW2aZpy1XxA+M5Rqc&#13;&#10;tXGKBDBdkzFHOkBXMhvm+XHWGcesM5R7D6cXvRNPE35dcxo+17XnAckKA7eQVpfWRVyz6SkpG0ds&#13;&#10;K+iOBvkHFooIDUH3UBckELR04g8oJagz3tRhQI3KTF0LylMOkE2R/5bNdUssT7mAON7uZfL/D5Z+&#13;&#10;Ws0dEqzCI4w0UVCi89vt5ukBPX4T91w23IsSPX7XlDOu0Q3R242S2w3a/nh6kFyhUZSws74EpGs7&#13;&#10;d1EEb68MvfVIm1lLdMPPnTNdywkD4kW8n714EA0PT9Gi+2gYMCDLYJKa69op5AxUbTzK45dOQTW0&#13;&#10;TiW825eQrwOicDgcHk2OTsYYUfAVx3kOTZIikjKCRXbW+fCeG4XipsK1NB3QdGHuIMVaaM7mfT+l&#13;&#10;YGR15UOk/PwwpWikYJdCymS4ZjGTDq0IdNklfPuY/vCa1KgDUuMJ8Ps7Rsr1F+8XGEoEmBcpVIUn&#13;&#10;vSKpg6O47zRL+0CE7PfAWeqd2lHgvlBhvVinihf72i0MuwP9k9IwJTDPIExr3D1GHcxGhf3XJXEc&#13;&#10;I/lBQw3fFqNRHKZkjMYnQzDcoWdx6CGaAlSFA0b9dhb6AVxaJ5oWIhVJDm3Ooe61SGrHnuhZ7fhD&#13;&#10;/6ci7GY1DtihnW49/1GmPwEAAP//AwBQSwMEFAAGAAgAAAAhAH6zsTLdAAAADwEAAA8AAABkcnMv&#13;&#10;ZG93bnJldi54bWxMT01PwzAMvSPxHyJP4saSMjaVruk0UcGdDXHOmpBUa5zQZGv595gTXCzZ7/l9&#13;&#10;1LvZD+xqxtQHlFAsBTCDXdA9Wgnvx5f7EljKCrUaAhoJ3ybBrrm9qVWlw4Rv5nrIlpEIpkpJcDnH&#13;&#10;ivPUOeNVWoZokLDPMHqVaR0t16OaSNwP/EGIDfeqR3JwKppnZ7rz4eIlvMYvja5d21ZMuBf2w2KM&#13;&#10;k5R3i7nd0thvgWUz578P+O1A+aGhYKdwQZ3YIGHzWBRElbAuqQcRyqcVHU4SCFgBb2r+v0fzAwAA&#13;&#10;//8DAFBLAQItABQABgAIAAAAIQC2gziS/gAAAOEBAAATAAAAAAAAAAAAAAAAAAAAAABbQ29udGVu&#13;&#10;dF9UeXBlc10ueG1sUEsBAi0AFAAGAAgAAAAhADj9If/WAAAAlAEAAAsAAAAAAAAAAAAAAAAALwEA&#13;&#10;AF9yZWxzLy5yZWxzUEsBAi0AFAAGAAgAAAAhAFP2sllqAgAAmQQAAA4AAAAAAAAAAAAAAAAALgIA&#13;&#10;AGRycy9lMm9Eb2MueG1sUEsBAi0AFAAGAAgAAAAhAH6zsTLdAAAADwEAAA8AAAAAAAAAAAAAAAAA&#13;&#10;xAQAAGRycy9kb3ducmV2LnhtbFBLBQYAAAAABAAEAPMAAADOBQAAAAA=&#13;&#10;" fillcolor="yellow" strokeweight="1.25pt">
                <v:textbox>
                  <w:txbxContent>
                    <w:p w14:paraId="0780DFD2" w14:textId="77777777" w:rsidR="00A1432B" w:rsidRPr="0092697E" w:rsidRDefault="00A1432B" w:rsidP="00A1432B">
                      <w:pPr>
                        <w:rPr>
                          <w:rFonts w:ascii="Calibri" w:hAnsi="Calibri" w:cs="Calibri"/>
                          <w:sz w:val="20"/>
                        </w:rPr>
                      </w:pPr>
                      <w:r>
                        <w:rPr>
                          <w:rFonts w:ascii="Calibri" w:hAnsi="Calibri" w:cs="Calibri"/>
                          <w:sz w:val="20"/>
                        </w:rPr>
                        <w:t>B ZARFI-MALİ TEKLİF</w:t>
                      </w:r>
                    </w:p>
                    <w:p w14:paraId="76172685" w14:textId="77777777" w:rsidR="00A1432B" w:rsidRPr="0092697E" w:rsidRDefault="00A1432B" w:rsidP="00A1432B">
                      <w:pPr>
                        <w:rPr>
                          <w:rFonts w:ascii="Calibri" w:hAnsi="Calibri" w:cs="Calibri"/>
                          <w:sz w:val="20"/>
                        </w:rPr>
                      </w:pPr>
                      <w:r w:rsidRPr="0092697E">
                        <w:rPr>
                          <w:rFonts w:ascii="Calibri" w:hAnsi="Calibri" w:cs="Calibri"/>
                          <w:sz w:val="20"/>
                        </w:rPr>
                        <w:t xml:space="preserve">İHALE REFERANS NO: </w:t>
                      </w:r>
                    </w:p>
                    <w:p w14:paraId="712DB519" w14:textId="77777777" w:rsidR="00A1432B" w:rsidRPr="0092697E" w:rsidRDefault="00A1432B" w:rsidP="00A1432B">
                      <w:pPr>
                        <w:rPr>
                          <w:rFonts w:ascii="Calibri" w:hAnsi="Calibri" w:cs="Calibri"/>
                          <w:sz w:val="20"/>
                        </w:rPr>
                      </w:pPr>
                      <w:r w:rsidRPr="0092697E">
                        <w:rPr>
                          <w:rFonts w:ascii="Calibri" w:hAnsi="Calibri" w:cs="Calibri"/>
                          <w:sz w:val="20"/>
                        </w:rPr>
                        <w:t>TR</w:t>
                      </w:r>
                      <w:r>
                        <w:rPr>
                          <w:rFonts w:ascii="Calibri" w:hAnsi="Calibri" w:cs="Calibri"/>
                          <w:sz w:val="20"/>
                        </w:rPr>
                        <w:t>6</w:t>
                      </w:r>
                      <w:r w:rsidRPr="0092697E">
                        <w:rPr>
                          <w:rFonts w:ascii="Calibri" w:hAnsi="Calibri" w:cs="Calibri"/>
                          <w:sz w:val="20"/>
                        </w:rPr>
                        <w:t>2 ……………………….</w:t>
                      </w:r>
                    </w:p>
                    <w:p w14:paraId="018978CC" w14:textId="77777777" w:rsidR="00A1432B" w:rsidRPr="0092697E" w:rsidRDefault="00A1432B" w:rsidP="00A1432B">
                      <w:pPr>
                        <w:rPr>
                          <w:rFonts w:ascii="Calibri" w:hAnsi="Calibri" w:cs="Calibri"/>
                          <w:sz w:val="20"/>
                        </w:rPr>
                      </w:pPr>
                      <w:r w:rsidRPr="0092697E">
                        <w:rPr>
                          <w:rFonts w:ascii="Calibri" w:hAnsi="Calibri" w:cs="Calibri"/>
                          <w:sz w:val="20"/>
                        </w:rPr>
                        <w:t>LOT</w:t>
                      </w:r>
                      <w:r>
                        <w:rPr>
                          <w:rFonts w:ascii="Calibri" w:hAnsi="Calibri" w:cs="Calibri"/>
                          <w:sz w:val="18"/>
                        </w:rPr>
                        <w:t>(LAR)</w:t>
                      </w:r>
                      <w:r w:rsidRPr="0092697E">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46976" behindDoc="0" locked="0" layoutInCell="1" allowOverlap="1" wp14:anchorId="6C081342" wp14:editId="0CD7C4D0">
                <wp:simplePos x="0" y="0"/>
                <wp:positionH relativeFrom="column">
                  <wp:posOffset>1978660</wp:posOffset>
                </wp:positionH>
                <wp:positionV relativeFrom="paragraph">
                  <wp:posOffset>3385185</wp:posOffset>
                </wp:positionV>
                <wp:extent cx="2747645" cy="2314575"/>
                <wp:effectExtent l="13970" t="15875" r="14605" b="17780"/>
                <wp:wrapNone/>
                <wp:docPr id="3" name="Akış Çizelgesi: Önceden Tanımlı İşle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747645" cy="2314575"/>
                        </a:xfrm>
                        <a:prstGeom prst="flowChartPredefinedProcess">
                          <a:avLst/>
                        </a:prstGeom>
                        <a:solidFill>
                          <a:srgbClr val="F79646"/>
                        </a:solidFill>
                        <a:ln w="22225">
                          <a:solidFill>
                            <a:srgbClr val="000000"/>
                          </a:solidFill>
                          <a:miter lim="800000"/>
                          <a:headEnd/>
                          <a:tailEnd/>
                        </a:ln>
                      </wps:spPr>
                      <wps:txbx>
                        <w:txbxContent>
                          <w:p w14:paraId="1E78AE00" w14:textId="77777777" w:rsidR="00A1432B" w:rsidRPr="006F057D" w:rsidRDefault="00A1432B" w:rsidP="00A1432B">
                            <w:pPr>
                              <w:rPr>
                                <w:rFonts w:ascii="Calibri" w:hAnsi="Calibri" w:cs="Calibri"/>
                                <w:sz w:val="20"/>
                              </w:rPr>
                            </w:pPr>
                            <w:r>
                              <w:rPr>
                                <w:rFonts w:ascii="Calibri" w:hAnsi="Calibri" w:cs="Calibri"/>
                                <w:sz w:val="20"/>
                              </w:rPr>
                              <w:t>İSTEKLİ ÜNVANI, AÇIK ADRESİ</w:t>
                            </w:r>
                          </w:p>
                          <w:p w14:paraId="16B7E625" w14:textId="77777777" w:rsidR="00A1432B" w:rsidRPr="005852ED" w:rsidRDefault="00A1432B" w:rsidP="00A1432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
                          <w:p w14:paraId="2804D4C0" w14:textId="77777777" w:rsidR="00A1432B" w:rsidRPr="005852ED" w:rsidRDefault="00A1432B" w:rsidP="00A1432B">
                            <w:pPr>
                              <w:rPr>
                                <w:rFonts w:ascii="Calibri" w:hAnsi="Calibri" w:cs="Calibri"/>
                                <w:b/>
                                <w:sz w:val="18"/>
                              </w:rPr>
                            </w:pPr>
                          </w:p>
                          <w:p w14:paraId="5C628787" w14:textId="77777777" w:rsidR="00A1432B" w:rsidRPr="005852ED" w:rsidRDefault="00A1432B" w:rsidP="00A1432B">
                            <w:pPr>
                              <w:rPr>
                                <w:rFonts w:ascii="Calibri" w:hAnsi="Calibri" w:cs="Calibri"/>
                                <w:b/>
                                <w:sz w:val="18"/>
                              </w:rPr>
                            </w:pPr>
                            <w:r w:rsidRPr="005852ED">
                              <w:rPr>
                                <w:rFonts w:ascii="Calibri" w:hAnsi="Calibri" w:cs="Calibri"/>
                                <w:b/>
                                <w:sz w:val="18"/>
                              </w:rPr>
                              <w:t>…………………………….…PROJESİ …….. ALIMI</w:t>
                            </w:r>
                          </w:p>
                          <w:p w14:paraId="4AF629F6" w14:textId="77777777" w:rsidR="00A1432B" w:rsidRPr="005852ED" w:rsidRDefault="00A1432B" w:rsidP="00A1432B">
                            <w:pPr>
                              <w:rPr>
                                <w:rFonts w:ascii="Calibri" w:hAnsi="Calibri" w:cs="Calibri"/>
                                <w:b/>
                                <w:sz w:val="18"/>
                              </w:rPr>
                            </w:pPr>
                          </w:p>
                          <w:p w14:paraId="60B49157" w14:textId="77777777" w:rsidR="00A1432B" w:rsidRPr="005852ED" w:rsidRDefault="00A1432B" w:rsidP="00A1432B">
                            <w:pPr>
                              <w:rPr>
                                <w:rFonts w:ascii="Calibri" w:hAnsi="Calibri" w:cs="Calibri"/>
                                <w:b/>
                                <w:sz w:val="18"/>
                              </w:rPr>
                            </w:pPr>
                            <w:r w:rsidRPr="005852ED">
                              <w:rPr>
                                <w:rFonts w:ascii="Calibri" w:hAnsi="Calibri" w:cs="Calibri"/>
                                <w:b/>
                                <w:sz w:val="18"/>
                              </w:rPr>
                              <w:t>LOT(LAR): ……….</w:t>
                            </w:r>
                          </w:p>
                          <w:p w14:paraId="0A38A1AE" w14:textId="77777777" w:rsidR="00A1432B" w:rsidRPr="002A7F30" w:rsidRDefault="00A1432B" w:rsidP="00A1432B">
                            <w:pPr>
                              <w:rPr>
                                <w:rFonts w:ascii="Calibri" w:hAnsi="Calibri" w:cs="Calibri"/>
                                <w:sz w:val="18"/>
                              </w:rPr>
                            </w:pPr>
                          </w:p>
                          <w:p w14:paraId="399F5957" w14:textId="77777777" w:rsidR="00A1432B" w:rsidRPr="002A7F30" w:rsidRDefault="00A1432B" w:rsidP="00A1432B">
                            <w:pPr>
                              <w:rPr>
                                <w:rFonts w:ascii="Calibri" w:hAnsi="Calibri" w:cs="Calibri"/>
                                <w:sz w:val="18"/>
                              </w:rPr>
                            </w:pPr>
                          </w:p>
                          <w:p w14:paraId="3133433C" w14:textId="77777777" w:rsidR="00A1432B" w:rsidRPr="002A7F30" w:rsidRDefault="00A1432B" w:rsidP="00A1432B">
                            <w:pPr>
                              <w:rPr>
                                <w:rFonts w:ascii="Calibri" w:hAnsi="Calibri" w:cs="Calibri"/>
                                <w:sz w:val="18"/>
                              </w:rPr>
                            </w:pPr>
                          </w:p>
                          <w:p w14:paraId="16A72C77" w14:textId="77777777" w:rsidR="00A1432B" w:rsidRPr="005852ED" w:rsidRDefault="00A1432B" w:rsidP="00A1432B">
                            <w:pPr>
                              <w:rPr>
                                <w:rFonts w:ascii="Calibri" w:hAnsi="Calibri" w:cs="Calibri"/>
                                <w:sz w:val="20"/>
                              </w:rPr>
                            </w:pPr>
                            <w:r w:rsidRPr="005852ED">
                              <w:rPr>
                                <w:rFonts w:ascii="Calibri" w:hAnsi="Calibri" w:cs="Calibri"/>
                                <w:sz w:val="20"/>
                              </w:rPr>
                              <w:t>İHALE MAKAMININ ÜNVANI VE ADRESİ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81342" id="Akış Çizelgesi: Önceden Tanımlı İşlem 3" o:spid="_x0000_s1043" type="#_x0000_t112" style="position:absolute;margin-left:155.8pt;margin-top:266.55pt;width:216.35pt;height:182.25pt;rotation:-9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MLJCcAIAAJoEAAAOAAAAZHJzL2Uyb0RvYy54bWysVEtu2zAQ3RfoHQjuG1mOP4kQOQiSpiiQ&#13;&#10;tgaSHoAmKYkIP+qQtpxcoDfINleozxDnXh1SRuK0u6JaEBwO+fjmPY5OTtdGk5UEr5wtaX4woERa&#13;&#10;7oSydUm/31x+OKLEB2YF087Kkt5JT09n79+ddG0hh65xWkggCGJ90bUlbUJoiyzzvJGG+QPXSovJ&#13;&#10;yoFhAUOoMwGsQ3Sjs+FgMMk6B6IFx6X3uHrRJ+ks4VeV5OFbVXkZiC4pcgtphDQu4pjNTlhRA2sb&#13;&#10;xXc02D+wMExZvPQF6oIFRpag/oIyioPzrgoH3JnMVZXiMtWA1eSDP6q5blgrUy0ojm9fZPL/D5Z/&#13;&#10;Xc2BKFHSQ0osM2jR2e128/xInn6qe6lr6VVBnh4sl0JacsPsdmP0dkO2v54ftTTkMErYtb5ApOt2&#13;&#10;DlEE3145fuuJdecNs7U8A3BdI5lA4nncn705EAOPR8mi++IEMmDL4JKa6woMAYeu5RN0G7+0jLKR&#13;&#10;dfLw7sVDuQ6E4+JwOppORmNKOOaGh/loPB2nK1kR0SK9Fnz4JJ0hcVLSSrsOeUKYA9ZYKSvFvH9Q&#13;&#10;6TK2uvIhcn49mGp0WolLpXUKoF6cayArhs/scno8GU12d/r9bdqSDknhN07Qb5J+HyPVml4nXvtm&#13;&#10;m1EBG0YrU9KjXpH0hKO6H61I88CU7ud4WNud3FHh3qmwXqyT5XlSJsq/cOIODUhSY5tgQ6MwjYN7&#13;&#10;SjpsjpL6H0sGkhL92aKJx/loFLspBajwEAPYzyz2M8xyhCppoKSfnoe+A5ctqLqJ7iY5rDtD4yuV&#13;&#10;1H5lteOPDZBM2DVr7LD9OO16/aXMfgMAAP//AwBQSwMEFAAGAAgAAAAhAARb6e3nAAAAEAEAAA8A&#13;&#10;AABkcnMvZG93bnJldi54bWxMj0FPwkAQhe8m/ofNmHiTbQEtLZ0ShJBAJCRFvS/dtdvY3a3dBeq/&#13;&#10;dzzpZZLJvPfmffliMC27qN43ziLEowiYspWTja0R3l43DzNgPggrReusQvhWHhbF7U0uMumutlSX&#13;&#10;Y6gZhVifCQQdQpdx7iutjPAj1ylLtw/XGxFo7Wsue3GlcNPycRQ9cSMaSx+06NRKq+rzeDYI5X65&#13;&#10;Kw+rg3n5Sp6N2G7f11xvEO/vhvWcxnIOLKgh/Dngl4H6Q0HFTu5spWctwmT6mJAUYZqmREaKJI7G&#13;&#10;wE4I6SROgBc5/w9S/AAAAP//AwBQSwECLQAUAAYACAAAACEAtoM4kv4AAADhAQAAEwAAAAAAAAAA&#13;&#10;AAAAAAAAAAAAW0NvbnRlbnRfVHlwZXNdLnhtbFBLAQItABQABgAIAAAAIQA4/SH/1gAAAJQBAAAL&#13;&#10;AAAAAAAAAAAAAAAAAC8BAABfcmVscy8ucmVsc1BLAQItABQABgAIAAAAIQDpMLJCcAIAAJoEAAAO&#13;&#10;AAAAAAAAAAAAAAAAAC4CAABkcnMvZTJvRG9jLnhtbFBLAQItABQABgAIAAAAIQAEW+nt5wAAABAB&#13;&#10;AAAPAAAAAAAAAAAAAAAAAMoEAABkcnMvZG93bnJldi54bWxQSwUGAAAAAAQABADzAAAA3gUAAAAA&#13;&#10;" fillcolor="#f79646" strokeweight="1.75pt">
                <v:textbox>
                  <w:txbxContent>
                    <w:p w14:paraId="1E78AE00" w14:textId="77777777" w:rsidR="00A1432B" w:rsidRPr="006F057D" w:rsidRDefault="00A1432B" w:rsidP="00A1432B">
                      <w:pPr>
                        <w:rPr>
                          <w:rFonts w:ascii="Calibri" w:hAnsi="Calibri" w:cs="Calibri"/>
                          <w:sz w:val="20"/>
                        </w:rPr>
                      </w:pPr>
                      <w:r>
                        <w:rPr>
                          <w:rFonts w:ascii="Calibri" w:hAnsi="Calibri" w:cs="Calibri"/>
                          <w:sz w:val="20"/>
                        </w:rPr>
                        <w:t>İSTEKLİ ÜNVANI, AÇIK ADRESİ</w:t>
                      </w:r>
                    </w:p>
                    <w:p w14:paraId="16B7E625" w14:textId="77777777" w:rsidR="00A1432B" w:rsidRPr="005852ED" w:rsidRDefault="00A1432B" w:rsidP="00A1432B">
                      <w:pPr>
                        <w:rPr>
                          <w:rFonts w:ascii="Calibri" w:hAnsi="Calibri" w:cs="Calibri"/>
                          <w:b/>
                          <w:sz w:val="18"/>
                        </w:rPr>
                      </w:pPr>
                      <w:r>
                        <w:rPr>
                          <w:rFonts w:ascii="Calibri" w:hAnsi="Calibri" w:cs="Calibri"/>
                          <w:b/>
                          <w:sz w:val="18"/>
                        </w:rPr>
                        <w:t>İHALE REFERANS NO: TR6</w:t>
                      </w:r>
                      <w:r w:rsidRPr="005852ED">
                        <w:rPr>
                          <w:rFonts w:ascii="Calibri" w:hAnsi="Calibri" w:cs="Calibri"/>
                          <w:b/>
                          <w:sz w:val="18"/>
                        </w:rPr>
                        <w:t>2……………………………</w:t>
                      </w:r>
                    </w:p>
                    <w:p w14:paraId="2804D4C0" w14:textId="77777777" w:rsidR="00A1432B" w:rsidRPr="005852ED" w:rsidRDefault="00A1432B" w:rsidP="00A1432B">
                      <w:pPr>
                        <w:rPr>
                          <w:rFonts w:ascii="Calibri" w:hAnsi="Calibri" w:cs="Calibri"/>
                          <w:b/>
                          <w:sz w:val="18"/>
                        </w:rPr>
                      </w:pPr>
                    </w:p>
                    <w:p w14:paraId="5C628787" w14:textId="77777777" w:rsidR="00A1432B" w:rsidRPr="005852ED" w:rsidRDefault="00A1432B" w:rsidP="00A1432B">
                      <w:pPr>
                        <w:rPr>
                          <w:rFonts w:ascii="Calibri" w:hAnsi="Calibri" w:cs="Calibri"/>
                          <w:b/>
                          <w:sz w:val="18"/>
                        </w:rPr>
                      </w:pPr>
                      <w:r w:rsidRPr="005852ED">
                        <w:rPr>
                          <w:rFonts w:ascii="Calibri" w:hAnsi="Calibri" w:cs="Calibri"/>
                          <w:b/>
                          <w:sz w:val="18"/>
                        </w:rPr>
                        <w:t>…………………………….…PROJESİ …….. ALIMI</w:t>
                      </w:r>
                    </w:p>
                    <w:p w14:paraId="4AF629F6" w14:textId="77777777" w:rsidR="00A1432B" w:rsidRPr="005852ED" w:rsidRDefault="00A1432B" w:rsidP="00A1432B">
                      <w:pPr>
                        <w:rPr>
                          <w:rFonts w:ascii="Calibri" w:hAnsi="Calibri" w:cs="Calibri"/>
                          <w:b/>
                          <w:sz w:val="18"/>
                        </w:rPr>
                      </w:pPr>
                    </w:p>
                    <w:p w14:paraId="60B49157" w14:textId="77777777" w:rsidR="00A1432B" w:rsidRPr="005852ED" w:rsidRDefault="00A1432B" w:rsidP="00A1432B">
                      <w:pPr>
                        <w:rPr>
                          <w:rFonts w:ascii="Calibri" w:hAnsi="Calibri" w:cs="Calibri"/>
                          <w:b/>
                          <w:sz w:val="18"/>
                        </w:rPr>
                      </w:pPr>
                      <w:r w:rsidRPr="005852ED">
                        <w:rPr>
                          <w:rFonts w:ascii="Calibri" w:hAnsi="Calibri" w:cs="Calibri"/>
                          <w:b/>
                          <w:sz w:val="18"/>
                        </w:rPr>
                        <w:t>LOT(LAR): ……….</w:t>
                      </w:r>
                    </w:p>
                    <w:p w14:paraId="0A38A1AE" w14:textId="77777777" w:rsidR="00A1432B" w:rsidRPr="002A7F30" w:rsidRDefault="00A1432B" w:rsidP="00A1432B">
                      <w:pPr>
                        <w:rPr>
                          <w:rFonts w:ascii="Calibri" w:hAnsi="Calibri" w:cs="Calibri"/>
                          <w:sz w:val="18"/>
                        </w:rPr>
                      </w:pPr>
                    </w:p>
                    <w:p w14:paraId="399F5957" w14:textId="77777777" w:rsidR="00A1432B" w:rsidRPr="002A7F30" w:rsidRDefault="00A1432B" w:rsidP="00A1432B">
                      <w:pPr>
                        <w:rPr>
                          <w:rFonts w:ascii="Calibri" w:hAnsi="Calibri" w:cs="Calibri"/>
                          <w:sz w:val="18"/>
                        </w:rPr>
                      </w:pPr>
                    </w:p>
                    <w:p w14:paraId="3133433C" w14:textId="77777777" w:rsidR="00A1432B" w:rsidRPr="002A7F30" w:rsidRDefault="00A1432B" w:rsidP="00A1432B">
                      <w:pPr>
                        <w:rPr>
                          <w:rFonts w:ascii="Calibri" w:hAnsi="Calibri" w:cs="Calibri"/>
                          <w:sz w:val="18"/>
                        </w:rPr>
                      </w:pPr>
                    </w:p>
                    <w:p w14:paraId="16A72C77" w14:textId="77777777" w:rsidR="00A1432B" w:rsidRPr="005852ED" w:rsidRDefault="00A1432B" w:rsidP="00A1432B">
                      <w:pPr>
                        <w:rPr>
                          <w:rFonts w:ascii="Calibri" w:hAnsi="Calibri" w:cs="Calibri"/>
                          <w:sz w:val="20"/>
                        </w:rPr>
                      </w:pPr>
                      <w:r w:rsidRPr="005852ED">
                        <w:rPr>
                          <w:rFonts w:ascii="Calibri" w:hAnsi="Calibri" w:cs="Calibri"/>
                          <w:sz w:val="20"/>
                        </w:rPr>
                        <w:t>İHALE MAKAMININ ÜNVANI VE ADRESİ</w:t>
                      </w:r>
                    </w:p>
                  </w:txbxContent>
                </v:textbox>
              </v:shape>
            </w:pict>
          </mc:Fallback>
        </mc:AlternateContent>
      </w:r>
      <w:r w:rsidRPr="00EE3934">
        <w:rPr>
          <w:noProof/>
          <w:lang w:eastAsia="tr-TR"/>
        </w:rPr>
        <mc:AlternateContent>
          <mc:Choice Requires="wps">
            <w:drawing>
              <wp:anchor distT="0" distB="0" distL="114300" distR="114300" simplePos="0" relativeHeight="251648000" behindDoc="0" locked="0" layoutInCell="1" allowOverlap="1" wp14:anchorId="4CA62086" wp14:editId="1C3AA107">
                <wp:simplePos x="0" y="0"/>
                <wp:positionH relativeFrom="column">
                  <wp:posOffset>600075</wp:posOffset>
                </wp:positionH>
                <wp:positionV relativeFrom="paragraph">
                  <wp:posOffset>692785</wp:posOffset>
                </wp:positionV>
                <wp:extent cx="2238375" cy="1600200"/>
                <wp:effectExtent l="14605" t="11430" r="13970" b="17145"/>
                <wp:wrapNone/>
                <wp:docPr id="2" name="Akış Çizelgesi: Önceden Tanımlı İşle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1600200"/>
                        </a:xfrm>
                        <a:prstGeom prst="flowChartPredefinedProcess">
                          <a:avLst/>
                        </a:prstGeom>
                        <a:solidFill>
                          <a:srgbClr val="FFC000"/>
                        </a:solidFill>
                        <a:ln w="15875">
                          <a:solidFill>
                            <a:srgbClr val="000000"/>
                          </a:solidFill>
                          <a:miter lim="800000"/>
                          <a:headEnd/>
                          <a:tailEnd/>
                        </a:ln>
                      </wps:spPr>
                      <wps:txbx>
                        <w:txbxContent>
                          <w:p w14:paraId="09298307" w14:textId="77777777" w:rsidR="00A1432B" w:rsidRPr="008D3B62" w:rsidRDefault="00A1432B" w:rsidP="00A1432B">
                            <w:pPr>
                              <w:rPr>
                                <w:rFonts w:ascii="Calibri" w:hAnsi="Calibri" w:cs="Calibri"/>
                                <w:sz w:val="20"/>
                              </w:rPr>
                            </w:pPr>
                            <w:r>
                              <w:rPr>
                                <w:rFonts w:ascii="Calibri" w:hAnsi="Calibri" w:cs="Calibri"/>
                                <w:sz w:val="20"/>
                              </w:rPr>
                              <w:t>A ZARFI-TEKNİK TEKLİF</w:t>
                            </w:r>
                          </w:p>
                          <w:p w14:paraId="189466E8" w14:textId="77777777" w:rsidR="00A1432B" w:rsidRPr="008D3B62" w:rsidRDefault="00A1432B" w:rsidP="00A1432B">
                            <w:pPr>
                              <w:rPr>
                                <w:rFonts w:ascii="Calibri" w:hAnsi="Calibri" w:cs="Calibri"/>
                                <w:sz w:val="20"/>
                              </w:rPr>
                            </w:pPr>
                            <w:r w:rsidRPr="008D3B62">
                              <w:rPr>
                                <w:rFonts w:ascii="Calibri" w:hAnsi="Calibri" w:cs="Calibri"/>
                                <w:sz w:val="20"/>
                              </w:rPr>
                              <w:t xml:space="preserve">İHALE REFERANS NO: </w:t>
                            </w:r>
                          </w:p>
                          <w:p w14:paraId="103C9113" w14:textId="77777777" w:rsidR="00A1432B" w:rsidRPr="008D3B62" w:rsidRDefault="00A1432B" w:rsidP="00A1432B">
                            <w:pPr>
                              <w:rPr>
                                <w:rFonts w:ascii="Calibri" w:hAnsi="Calibri" w:cs="Calibri"/>
                                <w:sz w:val="20"/>
                              </w:rPr>
                            </w:pPr>
                            <w:r>
                              <w:rPr>
                                <w:rFonts w:ascii="Calibri" w:hAnsi="Calibri" w:cs="Calibri"/>
                                <w:sz w:val="20"/>
                              </w:rPr>
                              <w:t>TR6</w:t>
                            </w:r>
                            <w:r w:rsidRPr="008D3B62">
                              <w:rPr>
                                <w:rFonts w:ascii="Calibri" w:hAnsi="Calibri" w:cs="Calibri"/>
                                <w:sz w:val="20"/>
                              </w:rPr>
                              <w:t>2 ……………………….</w:t>
                            </w:r>
                          </w:p>
                          <w:p w14:paraId="7E96419E" w14:textId="77777777" w:rsidR="00A1432B" w:rsidRPr="008D3B62" w:rsidRDefault="00A1432B" w:rsidP="00A1432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62086" id="Akış Çizelgesi: Önceden Tanımlı İşlem 2" o:spid="_x0000_s1044" type="#_x0000_t112" style="position:absolute;margin-left:47.25pt;margin-top:54.55pt;width:176.25pt;height:126pt;rotation:9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40WKawIAAJkEAAAOAAAAZHJzL2Uyb0RvYy54bWysVEtu2zAQ3RfoHQjuG31iJ64QOQicuiiQ&#13;&#10;tgaSHoAmKYkIfyVpy8kFeoNsc4XmDHHu1SFlJO4HXRTVguBwOG/evOHo5HSjJFpz54XRNS4Ocoy4&#13;&#10;poYJ3db4y9X8zQQjH4hmRBrNa3zDPT6dvn510tuKl6YzknGHAET7qrc17kKwVZZ52nFF/IGxXIOz&#13;&#10;MU6RAKZrM+ZID+hKZmWeH2W9ccw6Q7n3cHo+OPE04TcNp+Fz03gekKwxcAtpdWldxjWbnpCqdcR2&#13;&#10;gu5okH9goYjQkPQZ6pwEglZO/AalBHXGmyYcUKMy0zSC8lQDVFPkv1Rz2RHLUy0gjrfPMvn/B0s/&#13;&#10;rRcOCVbjEiNNFLTo7Hr78HSPHr+JWy5b7kWFHu805YxrdEX09kHJ7QPafn+6l1yhMkrYW18B0qVd&#13;&#10;uCiCtxeGXnukzawjuuVnzpm+44QB8SLez34KiIaHULTsPxoGDMgqmKTmpnEKOQNdG4/y+KVTUA1t&#13;&#10;UgtvnlvINwFROCzLw8nh8RgjCr7iKM/hkaSMpIpgkZ11PrznRqG4qXEjTQ80XVg4KLERmrPF8J5S&#13;&#10;MrK+8CFSfglMJRop2FxImQzXLmfSoTWBVzafzyLRIcTvX5Ma9UBqPAF+f8dItf4RQ4kA8yKFqvEk&#13;&#10;3YqJSBXFfadZ2gci5LAHzlLv1I4CD40Km+Umdbw4isFR/aVhN6B/UhqmBOYZhOmMu8Woh9mosf+6&#13;&#10;Io5jJD9o6OHbYjSKw5SM0fi4BMPte5b7HqIpQNU4YDRsZ2EYwJV1ou0gU5Hk0OYM+t6IpPYLqx1/&#13;&#10;eP+pCbtZjQO2b6dbL3+U6Q8AAAD//wMAUEsDBBQABgAIAAAAIQA1+O9U4wAAAA8BAAAPAAAAZHJz&#13;&#10;L2Rvd25yZXYueG1sTE9NT8MwDL0j8R8iI3FBLO3WfdA1nRAwhMQBUfYDssZrKxqnSrKt+/eYE1xs&#13;&#10;P9nv+b1iM9penNCHzpGCdJKAQKqd6ahRsPva3q9AhKjJ6N4RKrhggE15fVXo3LgzfeKpio1gEQq5&#13;&#10;VtDGOORShrpFq8PEDUi8OzhvdWToG2m8PrO47eU0SRbS6o74Q6sHfGqx/q6Olm3Ul7ftx3u2PMyX&#13;&#10;pvJ3+DJNXndK3d6Mz2suj2sQEcf4x4DfDEyEko3t3ZFMED3jLGP/UcF8xZ0PZg8LHvYKsjSdgSwL&#13;&#10;+T9H+QMAAP//AwBQSwECLQAUAAYACAAAACEAtoM4kv4AAADhAQAAEwAAAAAAAAAAAAAAAAAAAAAA&#13;&#10;W0NvbnRlbnRfVHlwZXNdLnhtbFBLAQItABQABgAIAAAAIQA4/SH/1gAAAJQBAAALAAAAAAAAAAAA&#13;&#10;AAAAAC8BAABfcmVscy8ucmVsc1BLAQItABQABgAIAAAAIQAz40WKawIAAJkEAAAOAAAAAAAAAAAA&#13;&#10;AAAAAC4CAABkcnMvZTJvRG9jLnhtbFBLAQItABQABgAIAAAAIQA1+O9U4wAAAA8BAAAPAAAAAAAA&#13;&#10;AAAAAAAAAMUEAABkcnMvZG93bnJldi54bWxQSwUGAAAAAAQABADzAAAA1QUAAAAA&#13;&#10;" fillcolor="#ffc000" strokeweight="1.25pt">
                <v:textbox>
                  <w:txbxContent>
                    <w:p w14:paraId="09298307" w14:textId="77777777" w:rsidR="00A1432B" w:rsidRPr="008D3B62" w:rsidRDefault="00A1432B" w:rsidP="00A1432B">
                      <w:pPr>
                        <w:rPr>
                          <w:rFonts w:ascii="Calibri" w:hAnsi="Calibri" w:cs="Calibri"/>
                          <w:sz w:val="20"/>
                        </w:rPr>
                      </w:pPr>
                      <w:r>
                        <w:rPr>
                          <w:rFonts w:ascii="Calibri" w:hAnsi="Calibri" w:cs="Calibri"/>
                          <w:sz w:val="20"/>
                        </w:rPr>
                        <w:t>A ZARFI-TEKNİK TEKLİF</w:t>
                      </w:r>
                    </w:p>
                    <w:p w14:paraId="189466E8" w14:textId="77777777" w:rsidR="00A1432B" w:rsidRPr="008D3B62" w:rsidRDefault="00A1432B" w:rsidP="00A1432B">
                      <w:pPr>
                        <w:rPr>
                          <w:rFonts w:ascii="Calibri" w:hAnsi="Calibri" w:cs="Calibri"/>
                          <w:sz w:val="20"/>
                        </w:rPr>
                      </w:pPr>
                      <w:r w:rsidRPr="008D3B62">
                        <w:rPr>
                          <w:rFonts w:ascii="Calibri" w:hAnsi="Calibri" w:cs="Calibri"/>
                          <w:sz w:val="20"/>
                        </w:rPr>
                        <w:t xml:space="preserve">İHALE REFERANS NO: </w:t>
                      </w:r>
                    </w:p>
                    <w:p w14:paraId="103C9113" w14:textId="77777777" w:rsidR="00A1432B" w:rsidRPr="008D3B62" w:rsidRDefault="00A1432B" w:rsidP="00A1432B">
                      <w:pPr>
                        <w:rPr>
                          <w:rFonts w:ascii="Calibri" w:hAnsi="Calibri" w:cs="Calibri"/>
                          <w:sz w:val="20"/>
                        </w:rPr>
                      </w:pPr>
                      <w:r>
                        <w:rPr>
                          <w:rFonts w:ascii="Calibri" w:hAnsi="Calibri" w:cs="Calibri"/>
                          <w:sz w:val="20"/>
                        </w:rPr>
                        <w:t>TR6</w:t>
                      </w:r>
                      <w:r w:rsidRPr="008D3B62">
                        <w:rPr>
                          <w:rFonts w:ascii="Calibri" w:hAnsi="Calibri" w:cs="Calibri"/>
                          <w:sz w:val="20"/>
                        </w:rPr>
                        <w:t>2 ……………………….</w:t>
                      </w:r>
                    </w:p>
                    <w:p w14:paraId="7E96419E" w14:textId="77777777" w:rsidR="00A1432B" w:rsidRPr="008D3B62" w:rsidRDefault="00A1432B" w:rsidP="00A1432B">
                      <w:pPr>
                        <w:rPr>
                          <w:rFonts w:ascii="Calibri" w:hAnsi="Calibri" w:cs="Calibri"/>
                          <w:sz w:val="20"/>
                        </w:rPr>
                      </w:pPr>
                      <w:r w:rsidRPr="008D3B62">
                        <w:rPr>
                          <w:rFonts w:ascii="Calibri" w:hAnsi="Calibri" w:cs="Calibri"/>
                          <w:sz w:val="20"/>
                        </w:rPr>
                        <w:t>LOT</w:t>
                      </w:r>
                      <w:r>
                        <w:rPr>
                          <w:rFonts w:ascii="Calibri" w:hAnsi="Calibri" w:cs="Calibri"/>
                          <w:sz w:val="18"/>
                        </w:rPr>
                        <w:t>(LAR)</w:t>
                      </w:r>
                      <w:r w:rsidRPr="008D3B62">
                        <w:rPr>
                          <w:rFonts w:ascii="Calibri" w:hAnsi="Calibri" w:cs="Calibri"/>
                          <w:sz w:val="20"/>
                        </w:rPr>
                        <w:t>: ….</w:t>
                      </w:r>
                    </w:p>
                  </w:txbxContent>
                </v:textbox>
              </v:shape>
            </w:pict>
          </mc:Fallback>
        </mc:AlternateContent>
      </w:r>
      <w:r w:rsidRPr="00EE3934">
        <w:rPr>
          <w:noProof/>
          <w:lang w:eastAsia="tr-TR"/>
        </w:rPr>
        <mc:AlternateContent>
          <mc:Choice Requires="wps">
            <w:drawing>
              <wp:anchor distT="0" distB="0" distL="114300" distR="114300" simplePos="0" relativeHeight="251656192" behindDoc="0" locked="0" layoutInCell="1" allowOverlap="1" wp14:anchorId="1040560C" wp14:editId="0F31CF4C">
                <wp:simplePos x="0" y="0"/>
                <wp:positionH relativeFrom="column">
                  <wp:posOffset>2519680</wp:posOffset>
                </wp:positionH>
                <wp:positionV relativeFrom="paragraph">
                  <wp:posOffset>2611755</wp:posOffset>
                </wp:positionV>
                <wp:extent cx="518795" cy="556895"/>
                <wp:effectExtent l="5080" t="11430" r="47625" b="50800"/>
                <wp:wrapNone/>
                <wp:docPr id="1" name="Düz Ok Bağlayıcısı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3BB42ECD" id="Düz Ok Bağlayıcısı 1" o:spid="_x0000_s1026" type="#_x0000_t32" style="position:absolute;margin-left:198.4pt;margin-top:205.65pt;width:40.85pt;height:43.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UhaTwIAAG8EAAAOAAAAZHJzL2Uyb0RvYy54bWysVM2O0zAQviPxDpbvbZrSdNuo6QqSlsvC&#10;rrTLA7i201jr2JbtbVoQz7LP0Ds3+mCM3R9YuCBEDs44nvnmm5nPmV1vW4k23DqhVYHT/gAjrqhm&#10;Qq0L/Olh2Ztg5DxRjEiteIF33OHr+etXs87kfKgbLRm3CECUyztT4MZ7kyeJow1vietrwxUc1tq2&#10;xMPWrhNmSQforUyGg8E46bRlxmrKnYOv1fEQzyN+XXPqb+vacY9kgYGbj6uN6yqsyXxG8rUlphH0&#10;RIP8A4uWCAVJL1AV8QQ9WfEHVCuo1U7Xvk91m+i6FpTHGqCadPBbNfcNMTzWAs1x5tIm9/9g6cfN&#10;nUWCwewwUqSFEVXfv31Gt4/oHTk8S7I77Olh7w57lIZmdcblEFOqOxvKpVt1b240fXRI6bIhas0j&#10;6YedAaQYkbwICRtnIOWq+6AZ+JAnr2PntrVtAyT0BG3jgHaXAfGtRxQ+ZunkapphROEoy8YTsIFT&#10;QvJzsLHOv+e6RcEosPOWiHXjS60USEHbNKYimxvnj4HngJBZ6aWQMipCKtQVeJoNsxjgtBQsHAY3&#10;Z9erUlq0IUFT8TmxeOFm9ZNiEazhhC1OtidCgo18bJC3AlomOQ7ZWs4wkhyuUbCO9KQKGaF8IHyy&#10;jrL6Mh1MF5PFZNQbDceL3mhQVb23y3LUGy/Tq6x6U5VllX4N5NNR3gjGuAr8zxJPR38nodNlO4rz&#10;IvJLo5KX6HEUQPb8jqTj/MPIj+JZaba7s6G6IAVQdXQ+3cBwbX7dR6+f/4n5DwAAAP//AwBQSwME&#10;FAAGAAgAAAAhAOgYJXDjAAAACwEAAA8AAABkcnMvZG93bnJldi54bWxMj8FOwzAQRO9I/IO1SNyo&#10;E1rSJsSpgAqRC0i0FeLoxktsEdtR7LYpX9/lBLcd7WjmTbkcbccOOATjnYB0kgBD13hlXCtgu3m+&#10;WQALUTolO+9QwAkDLKvLi1IWyh/dOx7WsWUU4kIhBegY+4Lz0Gi0Mkx8j45+X36wMpIcWq4GeaRw&#10;2/HbJMm4lcZRg5Y9Pmlsvtd7KyCuPk86+2gec/O2eXnNzE9d1yshrq/Gh3tgEcf4Z4ZffEKHiph2&#10;fu9UYJ2AaZ4RehQwS9MpMHLM5os7YDs68jwBXpX8/4bqDAAA//8DAFBLAQItABQABgAIAAAAIQC2&#10;gziS/gAAAOEBAAATAAAAAAAAAAAAAAAAAAAAAABbQ29udGVudF9UeXBlc10ueG1sUEsBAi0AFAAG&#10;AAgAAAAhADj9If/WAAAAlAEAAAsAAAAAAAAAAAAAAAAALwEAAF9yZWxzLy5yZWxzUEsBAi0AFAAG&#10;AAgAAAAhAGhVSFpPAgAAbwQAAA4AAAAAAAAAAAAAAAAALgIAAGRycy9lMm9Eb2MueG1sUEsBAi0A&#10;FAAGAAgAAAAhAOgYJXDjAAAACwEAAA8AAAAAAAAAAAAAAAAAqQQAAGRycy9kb3ducmV2LnhtbFBL&#10;BQYAAAAABAAEAPMAAAC5BQAAAAA=&#10;">
                <v:stroke endarrow="block"/>
              </v:shape>
            </w:pict>
          </mc:Fallback>
        </mc:AlternateContent>
      </w:r>
    </w:p>
    <w:p w14:paraId="670CA6D4" w14:textId="77777777" w:rsidR="00A1432B" w:rsidRPr="00EE3934" w:rsidRDefault="00A1432B" w:rsidP="00A1432B">
      <w:pPr>
        <w:rPr>
          <w:rFonts w:eastAsia="Calibri"/>
        </w:rPr>
      </w:pPr>
    </w:p>
    <w:p w14:paraId="6B68F9E4" w14:textId="77777777" w:rsidR="00A1432B"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54788BB" w14:textId="77777777" w:rsidR="00A1432B" w:rsidRPr="00601B9C" w:rsidRDefault="00A1432B" w:rsidP="00A1432B">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14552CCD"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2A47729"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A7C2CB3"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8CB8979"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65B483"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CAB8FE"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F27B2F9" w14:textId="77777777" w:rsidR="00A1432B" w:rsidRPr="00601B9C" w:rsidRDefault="00A1432B" w:rsidP="00A1432B">
      <w:pPr>
        <w:keepNext/>
        <w:spacing w:before="120" w:after="120" w:line="240" w:lineRule="auto"/>
        <w:jc w:val="center"/>
        <w:outlineLvl w:val="5"/>
        <w:rPr>
          <w:rFonts w:ascii="Times New Roman" w:eastAsia="Times New Roman" w:hAnsi="Times New Roman" w:cs="Times New Roman"/>
          <w:b/>
          <w:bCs/>
          <w:sz w:val="24"/>
          <w:szCs w:val="24"/>
        </w:rPr>
      </w:pPr>
      <w:r w:rsidRPr="00601B9C">
        <w:rPr>
          <w:rFonts w:ascii="Times New Roman" w:eastAsia="Times New Roman" w:hAnsi="Times New Roman" w:cs="Times New Roman"/>
          <w:b/>
          <w:bCs/>
          <w:sz w:val="24"/>
          <w:szCs w:val="24"/>
        </w:rPr>
        <w:t>TEKLİF DOSYASI</w:t>
      </w:r>
    </w:p>
    <w:p w14:paraId="6109FE54"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76ED0BA"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14A6535"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1982D7"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BD2AC1" w14:textId="77777777" w:rsidR="00A1432B" w:rsidRPr="00601B9C" w:rsidRDefault="00A1432B" w:rsidP="00A1432B">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F7F83AA" w14:textId="77777777"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14:paraId="29EACEF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01210FA"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0221259"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626BDC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74AF57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1B71053"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6FA07F0" w14:textId="77777777"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14:paraId="410F361D"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F9BCBA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E0ACB2"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4DF936"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E5E709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81176B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104370E"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9C0CF21"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4D703EC"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7BE53E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BA545E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E77238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9ADADF"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ECB54E8"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9853575"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6606FA4"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CA7D1E0" w14:textId="77777777"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D2B5C69" w14:textId="77777777" w:rsidR="00601B9C" w:rsidRDefault="00601B9C">
      <w:pPr>
        <w:rPr>
          <w:rFonts w:ascii="Times New Roman" w:eastAsia="Times New Roman" w:hAnsi="Times New Roman" w:cs="Times New Roman"/>
          <w:b/>
          <w:color w:val="000000"/>
          <w:sz w:val="36"/>
          <w:szCs w:val="36"/>
          <w:lang w:eastAsia="tr-TR"/>
        </w:rPr>
      </w:pPr>
    </w:p>
    <w:p w14:paraId="6385006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06D94F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6F77808"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EC49143"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605B23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3919A6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3DC44E4"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4BCDD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25C53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0AD93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23B1853" w14:textId="77777777"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14:paraId="2020F4BB"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B5975D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20A6CA9"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04F741AD"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C9F38C1"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235112B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847BEB5"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6C29DA"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78E730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EDF9D7F"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73A9F5B0"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5A4357FF"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6493C39A"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3C3CF5A"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59F67275"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14:paraId="5E91C646"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1970481E" w14:textId="77777777"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14:paraId="038B74D4"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14:paraId="180D98E6" w14:textId="77777777"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14:paraId="1DFF61DB" w14:textId="119B378D" w:rsidR="00230D41" w:rsidRDefault="00230D41" w:rsidP="008277F9">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14:paraId="0AAED58C" w14:textId="77777777" w:rsidR="008277F9" w:rsidRPr="008277F9" w:rsidRDefault="008277F9" w:rsidP="008277F9">
      <w:pPr>
        <w:tabs>
          <w:tab w:val="num" w:pos="567"/>
        </w:tabs>
        <w:spacing w:before="120" w:after="120" w:line="240" w:lineRule="auto"/>
        <w:jc w:val="both"/>
        <w:rPr>
          <w:rFonts w:ascii="Times New Roman" w:eastAsia="Times New Roman" w:hAnsi="Times New Roman" w:cs="Times New Roman"/>
          <w:sz w:val="20"/>
          <w:szCs w:val="20"/>
          <w:lang w:eastAsia="tr-TR"/>
        </w:rPr>
      </w:pPr>
    </w:p>
    <w:p w14:paraId="6959D224"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14:paraId="35DFA92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14:paraId="6068796E" w14:textId="777244A1"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proofErr w:type="gramEnd"/>
      <w:r w:rsidR="00E31498">
        <w:rPr>
          <w:rFonts w:ascii="Times New Roman" w:eastAsia="Times New Roman" w:hAnsi="Times New Roman" w:cs="Times New Roman"/>
          <w:sz w:val="20"/>
          <w:szCs w:val="20"/>
          <w:lang w:eastAsia="tr-TR"/>
        </w:rPr>
        <w:t xml:space="preserve"> </w:t>
      </w:r>
      <w:proofErr w:type="spellStart"/>
      <w:r w:rsidR="00272F82" w:rsidRPr="00DC4FC2">
        <w:rPr>
          <w:rFonts w:ascii="Times New Roman" w:hAnsi="Times New Roman" w:cs="Times New Roman"/>
          <w:b/>
          <w:bCs/>
          <w:sz w:val="20"/>
          <w:szCs w:val="20"/>
        </w:rPr>
        <w:t>Özalpsan</w:t>
      </w:r>
      <w:proofErr w:type="spellEnd"/>
      <w:r w:rsidR="00272F82" w:rsidRPr="00DC4FC2">
        <w:rPr>
          <w:rFonts w:ascii="Times New Roman" w:hAnsi="Times New Roman" w:cs="Times New Roman"/>
          <w:b/>
          <w:bCs/>
          <w:sz w:val="20"/>
          <w:szCs w:val="20"/>
        </w:rPr>
        <w:t xml:space="preserve"> Makina Tarım İmalat Sanayi Ve Ticaret Ltd. Şti</w:t>
      </w:r>
      <w:r w:rsidR="00272F82" w:rsidRPr="001C6DCC">
        <w:rPr>
          <w:rFonts w:ascii="Times New Roman" w:hAnsi="Times New Roman" w:cs="Times New Roman"/>
          <w:sz w:val="20"/>
          <w:szCs w:val="20"/>
        </w:rPr>
        <w:t>.</w:t>
      </w:r>
    </w:p>
    <w:p w14:paraId="2307695F" w14:textId="6C41EDDF"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Adresi:</w:t>
      </w:r>
      <w:r w:rsidR="00E31498">
        <w:rPr>
          <w:rFonts w:ascii="Times New Roman" w:eastAsia="Times New Roman" w:hAnsi="Times New Roman" w:cs="Times New Roman"/>
          <w:sz w:val="20"/>
          <w:szCs w:val="20"/>
          <w:lang w:eastAsia="tr-TR"/>
        </w:rPr>
        <w:t xml:space="preserve"> </w:t>
      </w:r>
      <w:r w:rsidR="00272F82" w:rsidRPr="00B25821">
        <w:rPr>
          <w:rFonts w:ascii="Times New Roman" w:hAnsi="Times New Roman" w:cs="Times New Roman"/>
          <w:sz w:val="20"/>
          <w:szCs w:val="20"/>
        </w:rPr>
        <w:t>Hacı Sabancı Organize Sanayi Bölgesi Doğu Sanayi Sitesi G Blok No:11 Sarıçam/Adana</w:t>
      </w:r>
    </w:p>
    <w:p w14:paraId="6E623761" w14:textId="78E2DB64" w:rsidR="00230D41" w:rsidRPr="00230D41" w:rsidRDefault="00230D41" w:rsidP="00272F82">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Telefon numarası:</w:t>
      </w:r>
      <w:r w:rsidR="00E31498">
        <w:rPr>
          <w:rFonts w:ascii="Times New Roman" w:eastAsia="Times New Roman" w:hAnsi="Times New Roman" w:cs="Times New Roman"/>
          <w:sz w:val="20"/>
          <w:szCs w:val="20"/>
          <w:lang w:eastAsia="tr-TR"/>
        </w:rPr>
        <w:t xml:space="preserve"> </w:t>
      </w:r>
      <w:r w:rsidR="00A84A36">
        <w:rPr>
          <w:rFonts w:ascii="Times New Roman" w:eastAsia="Times New Roman" w:hAnsi="Times New Roman" w:cs="Times New Roman"/>
          <w:sz w:val="20"/>
          <w:szCs w:val="20"/>
          <w:lang w:eastAsia="tr-TR"/>
        </w:rPr>
        <w:t>(</w:t>
      </w:r>
      <w:r w:rsidR="00272F82" w:rsidRPr="00272F82">
        <w:rPr>
          <w:rFonts w:ascii="Times New Roman" w:eastAsia="Times New Roman" w:hAnsi="Times New Roman" w:cs="Times New Roman"/>
          <w:sz w:val="20"/>
          <w:szCs w:val="20"/>
          <w:lang w:eastAsia="tr-TR"/>
        </w:rPr>
        <w:t>322) 441 05 74 (</w:t>
      </w:r>
      <w:proofErr w:type="spellStart"/>
      <w:r w:rsidR="00272F82" w:rsidRPr="00272F82">
        <w:rPr>
          <w:rFonts w:ascii="Times New Roman" w:eastAsia="Times New Roman" w:hAnsi="Times New Roman" w:cs="Times New Roman"/>
          <w:sz w:val="20"/>
          <w:szCs w:val="20"/>
          <w:lang w:eastAsia="tr-TR"/>
        </w:rPr>
        <w:t>Pbx</w:t>
      </w:r>
      <w:proofErr w:type="spellEnd"/>
      <w:r w:rsidR="00272F82" w:rsidRPr="00272F82">
        <w:rPr>
          <w:rFonts w:ascii="Times New Roman" w:eastAsia="Times New Roman" w:hAnsi="Times New Roman" w:cs="Times New Roman"/>
          <w:sz w:val="20"/>
          <w:szCs w:val="20"/>
          <w:lang w:eastAsia="tr-TR"/>
        </w:rPr>
        <w:t>)</w:t>
      </w:r>
    </w:p>
    <w:p w14:paraId="48F36439" w14:textId="7032096E" w:rsidR="00E31498" w:rsidRDefault="00230D41" w:rsidP="00272F82">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E31498">
        <w:rPr>
          <w:rFonts w:ascii="Times New Roman" w:eastAsia="Times New Roman" w:hAnsi="Times New Roman" w:cs="Times New Roman"/>
          <w:sz w:val="20"/>
          <w:szCs w:val="20"/>
          <w:lang w:eastAsia="tr-TR"/>
        </w:rPr>
        <w:t xml:space="preserve"> </w:t>
      </w:r>
      <w:r w:rsidR="00272F82" w:rsidRPr="00272F82">
        <w:rPr>
          <w:rFonts w:ascii="Times New Roman" w:eastAsia="Times New Roman" w:hAnsi="Times New Roman" w:cs="Times New Roman"/>
          <w:sz w:val="20"/>
          <w:szCs w:val="20"/>
          <w:lang w:eastAsia="tr-TR"/>
        </w:rPr>
        <w:t>(322) 394 30 26</w:t>
      </w:r>
    </w:p>
    <w:p w14:paraId="3C58AC69" w14:textId="011B4BEA" w:rsidR="00230D41" w:rsidRPr="00230D41" w:rsidRDefault="00230D41" w:rsidP="00E31498">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Elektronik posta adresi</w:t>
      </w:r>
      <w:r w:rsidR="00E31498">
        <w:rPr>
          <w:rFonts w:ascii="Times New Roman" w:eastAsia="Times New Roman" w:hAnsi="Times New Roman" w:cs="Times New Roman"/>
          <w:sz w:val="20"/>
          <w:szCs w:val="20"/>
          <w:lang w:eastAsia="tr-TR"/>
        </w:rPr>
        <w:t xml:space="preserve"> </w:t>
      </w:r>
      <w:r w:rsidR="00272F82" w:rsidRPr="00272F82">
        <w:rPr>
          <w:rFonts w:ascii="Times New Roman" w:eastAsia="Times New Roman" w:hAnsi="Times New Roman" w:cs="Times New Roman"/>
          <w:sz w:val="20"/>
          <w:szCs w:val="20"/>
          <w:lang w:eastAsia="tr-TR"/>
        </w:rPr>
        <w:t>ozalpsan@ozzgroup.com</w:t>
      </w:r>
    </w:p>
    <w:p w14:paraId="30DAF97C" w14:textId="4ADDE0BA"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E31498">
        <w:rPr>
          <w:rFonts w:ascii="Times New Roman" w:eastAsia="Times New Roman" w:hAnsi="Times New Roman" w:cs="Times New Roman"/>
          <w:sz w:val="20"/>
          <w:szCs w:val="20"/>
          <w:lang w:eastAsia="tr-TR"/>
        </w:rPr>
        <w:t xml:space="preserve"> </w:t>
      </w:r>
      <w:r w:rsidR="00272F82">
        <w:rPr>
          <w:rFonts w:ascii="Times New Roman" w:eastAsia="Times New Roman" w:hAnsi="Times New Roman" w:cs="Times New Roman"/>
          <w:sz w:val="20"/>
          <w:szCs w:val="20"/>
          <w:lang w:eastAsia="tr-TR"/>
        </w:rPr>
        <w:t>Oğuz Kaan Özalp</w:t>
      </w:r>
    </w:p>
    <w:p w14:paraId="5BA1CC82" w14:textId="77777777"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14:paraId="692F757C"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14:paraId="5CBB033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0D7747C6"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14:paraId="340934E5"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14:paraId="603F1759" w14:textId="00DA05E1" w:rsidR="00230D41" w:rsidRPr="00230D41" w:rsidRDefault="0029402D"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Projen</w:t>
      </w:r>
      <w:r w:rsidR="00230D41" w:rsidRPr="00230D41">
        <w:rPr>
          <w:rFonts w:ascii="Times New Roman" w:eastAsia="Times New Roman" w:hAnsi="Times New Roman" w:cs="Times New Roman"/>
          <w:sz w:val="20"/>
          <w:szCs w:val="20"/>
          <w:lang w:eastAsia="tr-TR"/>
        </w:rPr>
        <w:t xml:space="preserve">in Adı: </w:t>
      </w:r>
      <w:proofErr w:type="spellStart"/>
      <w:r w:rsidR="00272F82" w:rsidRPr="001C6DCC">
        <w:rPr>
          <w:rFonts w:ascii="Times New Roman" w:hAnsi="Times New Roman" w:cs="Times New Roman"/>
          <w:b/>
          <w:sz w:val="20"/>
          <w:szCs w:val="20"/>
        </w:rPr>
        <w:t>Özalpsan'ın</w:t>
      </w:r>
      <w:proofErr w:type="spellEnd"/>
      <w:r w:rsidR="00272F82" w:rsidRPr="001C6DCC">
        <w:rPr>
          <w:rFonts w:ascii="Times New Roman" w:hAnsi="Times New Roman" w:cs="Times New Roman"/>
          <w:b/>
          <w:sz w:val="20"/>
          <w:szCs w:val="20"/>
        </w:rPr>
        <w:t xml:space="preserve"> Tasarım </w:t>
      </w:r>
      <w:proofErr w:type="gramStart"/>
      <w:r w:rsidR="00272F82" w:rsidRPr="001C6DCC">
        <w:rPr>
          <w:rFonts w:ascii="Times New Roman" w:hAnsi="Times New Roman" w:cs="Times New Roman"/>
          <w:b/>
          <w:sz w:val="20"/>
          <w:szCs w:val="20"/>
        </w:rPr>
        <w:t>Ve</w:t>
      </w:r>
      <w:proofErr w:type="gramEnd"/>
      <w:r w:rsidR="00272F82" w:rsidRPr="001C6DCC">
        <w:rPr>
          <w:rFonts w:ascii="Times New Roman" w:hAnsi="Times New Roman" w:cs="Times New Roman"/>
          <w:b/>
          <w:sz w:val="20"/>
          <w:szCs w:val="20"/>
        </w:rPr>
        <w:t xml:space="preserve"> Yeni Ürün Üretme Kapasitesinin Artırılması</w:t>
      </w:r>
    </w:p>
    <w:p w14:paraId="6F6F8938" w14:textId="772F8B7F"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272F82" w:rsidRPr="00272F82">
        <w:rPr>
          <w:rFonts w:ascii="Times New Roman" w:eastAsia="Times New Roman" w:hAnsi="Times New Roman" w:cs="Times New Roman"/>
          <w:sz w:val="20"/>
          <w:szCs w:val="20"/>
          <w:lang w:eastAsia="tr-TR"/>
        </w:rPr>
        <w:t>TR62/19/YENİ/0061</w:t>
      </w:r>
    </w:p>
    <w:p w14:paraId="24F02C05" w14:textId="77777777" w:rsidR="00230D41" w:rsidRPr="00E31498"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14:paraId="2CD58D44" w14:textId="77777777" w:rsidR="00E31498" w:rsidRDefault="00E31498" w:rsidP="00E3149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14:paraId="17992E31" w14:textId="124EE3FC" w:rsidR="00E31498" w:rsidRPr="00272F82" w:rsidRDefault="00E31498" w:rsidP="00E31498">
      <w:pPr>
        <w:spacing w:after="0" w:line="240" w:lineRule="auto"/>
        <w:jc w:val="both"/>
        <w:rPr>
          <w:rFonts w:ascii="Times New Roman" w:hAnsi="Times New Roman"/>
          <w:b/>
          <w:bCs/>
          <w:sz w:val="20"/>
          <w:szCs w:val="20"/>
        </w:rPr>
      </w:pPr>
      <w:r w:rsidRPr="00272F82">
        <w:rPr>
          <w:rFonts w:ascii="Times New Roman" w:eastAsia="Times New Roman" w:hAnsi="Times New Roman" w:cs="Times New Roman"/>
          <w:b/>
          <w:bCs/>
          <w:sz w:val="20"/>
          <w:szCs w:val="20"/>
          <w:lang w:eastAsia="tr-TR"/>
        </w:rPr>
        <w:tab/>
      </w:r>
      <w:r w:rsidRPr="00272F82">
        <w:rPr>
          <w:rFonts w:ascii="Times New Roman" w:eastAsia="Times New Roman" w:hAnsi="Times New Roman" w:cs="Times New Roman"/>
          <w:b/>
          <w:bCs/>
          <w:sz w:val="20"/>
          <w:szCs w:val="20"/>
          <w:lang w:eastAsia="tr-TR"/>
        </w:rPr>
        <w:tab/>
      </w:r>
      <w:r w:rsidR="00272F82" w:rsidRPr="00272F82">
        <w:rPr>
          <w:b/>
          <w:bCs/>
          <w:sz w:val="20"/>
          <w:szCs w:val="20"/>
        </w:rPr>
        <w:t xml:space="preserve">LOT </w:t>
      </w:r>
      <w:proofErr w:type="gramStart"/>
      <w:r w:rsidR="00272F82" w:rsidRPr="00272F82">
        <w:rPr>
          <w:b/>
          <w:bCs/>
          <w:sz w:val="20"/>
          <w:szCs w:val="20"/>
        </w:rPr>
        <w:t>01 :</w:t>
      </w:r>
      <w:proofErr w:type="gramEnd"/>
      <w:r w:rsidR="00272F82" w:rsidRPr="00272F82">
        <w:rPr>
          <w:b/>
          <w:bCs/>
          <w:sz w:val="20"/>
          <w:szCs w:val="20"/>
        </w:rPr>
        <w:t xml:space="preserve"> 1 Adet </w:t>
      </w:r>
      <w:proofErr w:type="spellStart"/>
      <w:r w:rsidR="00272F82" w:rsidRPr="00272F82">
        <w:rPr>
          <w:rFonts w:ascii="Times New Roman" w:hAnsi="Times New Roman"/>
          <w:b/>
          <w:bCs/>
          <w:sz w:val="20"/>
          <w:szCs w:val="20"/>
        </w:rPr>
        <w:t>Roll</w:t>
      </w:r>
      <w:proofErr w:type="spellEnd"/>
      <w:r w:rsidR="00272F82" w:rsidRPr="00272F82">
        <w:rPr>
          <w:rFonts w:ascii="Times New Roman" w:hAnsi="Times New Roman"/>
          <w:b/>
          <w:bCs/>
          <w:sz w:val="20"/>
          <w:szCs w:val="20"/>
        </w:rPr>
        <w:t xml:space="preserve"> Form (</w:t>
      </w:r>
      <w:proofErr w:type="spellStart"/>
      <w:r w:rsidR="00272F82" w:rsidRPr="00272F82">
        <w:rPr>
          <w:rFonts w:ascii="Times New Roman" w:hAnsi="Times New Roman"/>
          <w:b/>
          <w:bCs/>
          <w:sz w:val="20"/>
          <w:szCs w:val="20"/>
        </w:rPr>
        <w:t>Gutter</w:t>
      </w:r>
      <w:proofErr w:type="spellEnd"/>
      <w:r w:rsidR="00272F82" w:rsidRPr="00272F82">
        <w:rPr>
          <w:rFonts w:ascii="Times New Roman" w:hAnsi="Times New Roman"/>
          <w:b/>
          <w:bCs/>
          <w:sz w:val="20"/>
          <w:szCs w:val="20"/>
        </w:rPr>
        <w:t>) Makinesi</w:t>
      </w:r>
      <w:r w:rsidR="00663376">
        <w:rPr>
          <w:rFonts w:ascii="Times New Roman" w:hAnsi="Times New Roman"/>
          <w:b/>
          <w:bCs/>
          <w:sz w:val="20"/>
          <w:szCs w:val="20"/>
        </w:rPr>
        <w:t xml:space="preserve"> ve </w:t>
      </w:r>
      <w:r w:rsidR="00663376">
        <w:rPr>
          <w:b/>
          <w:bCs/>
          <w:sz w:val="20"/>
          <w:szCs w:val="20"/>
        </w:rPr>
        <w:t xml:space="preserve">1 Adet </w:t>
      </w:r>
      <w:proofErr w:type="spellStart"/>
      <w:r w:rsidR="00663376" w:rsidRPr="00E07C96">
        <w:rPr>
          <w:rFonts w:ascii="Times New Roman" w:hAnsi="Times New Roman"/>
          <w:b/>
          <w:bCs/>
          <w:sz w:val="20"/>
          <w:szCs w:val="20"/>
        </w:rPr>
        <w:t>Gutter</w:t>
      </w:r>
      <w:proofErr w:type="spellEnd"/>
      <w:r w:rsidR="00663376" w:rsidRPr="00E07C96">
        <w:rPr>
          <w:rFonts w:ascii="Times New Roman" w:hAnsi="Times New Roman"/>
          <w:b/>
          <w:bCs/>
          <w:sz w:val="20"/>
          <w:szCs w:val="20"/>
        </w:rPr>
        <w:t xml:space="preserve"> Kapak ve Drenaj Kal</w:t>
      </w:r>
      <w:r w:rsidR="00663376">
        <w:rPr>
          <w:b/>
          <w:bCs/>
          <w:sz w:val="20"/>
          <w:szCs w:val="20"/>
        </w:rPr>
        <w:t>ıbı</w:t>
      </w:r>
    </w:p>
    <w:p w14:paraId="0752C08B" w14:textId="767FFF32" w:rsidR="00272F82" w:rsidRPr="00272F82" w:rsidRDefault="00272F82" w:rsidP="00E31498">
      <w:pPr>
        <w:spacing w:after="0" w:line="240" w:lineRule="auto"/>
        <w:jc w:val="both"/>
        <w:rPr>
          <w:rFonts w:ascii="Times New Roman" w:eastAsia="Times New Roman" w:hAnsi="Times New Roman" w:cs="Times New Roman"/>
          <w:b/>
          <w:bCs/>
          <w:sz w:val="20"/>
          <w:szCs w:val="20"/>
          <w:lang w:eastAsia="tr-TR"/>
        </w:rPr>
      </w:pPr>
      <w:r w:rsidRPr="00272F82">
        <w:rPr>
          <w:rFonts w:ascii="Times New Roman" w:hAnsi="Times New Roman"/>
          <w:b/>
          <w:bCs/>
          <w:sz w:val="20"/>
          <w:szCs w:val="20"/>
        </w:rPr>
        <w:tab/>
      </w:r>
      <w:r w:rsidRPr="00272F82">
        <w:rPr>
          <w:rFonts w:ascii="Times New Roman" w:hAnsi="Times New Roman"/>
          <w:b/>
          <w:bCs/>
          <w:sz w:val="20"/>
          <w:szCs w:val="20"/>
        </w:rPr>
        <w:tab/>
      </w:r>
      <w:r w:rsidRPr="00272F82">
        <w:rPr>
          <w:b/>
          <w:bCs/>
          <w:sz w:val="20"/>
          <w:szCs w:val="20"/>
        </w:rPr>
        <w:t xml:space="preserve">LOT </w:t>
      </w:r>
      <w:proofErr w:type="gramStart"/>
      <w:r w:rsidRPr="00272F82">
        <w:rPr>
          <w:b/>
          <w:bCs/>
          <w:sz w:val="20"/>
          <w:szCs w:val="20"/>
        </w:rPr>
        <w:t>02 :</w:t>
      </w:r>
      <w:proofErr w:type="gramEnd"/>
      <w:r w:rsidRPr="00272F82">
        <w:rPr>
          <w:b/>
          <w:bCs/>
          <w:sz w:val="20"/>
          <w:szCs w:val="20"/>
        </w:rPr>
        <w:t xml:space="preserve"> 1 Adet </w:t>
      </w:r>
      <w:proofErr w:type="spellStart"/>
      <w:r w:rsidRPr="00272F82">
        <w:rPr>
          <w:b/>
          <w:bCs/>
          <w:sz w:val="20"/>
          <w:szCs w:val="20"/>
        </w:rPr>
        <w:t>Roll</w:t>
      </w:r>
      <w:proofErr w:type="spellEnd"/>
      <w:r w:rsidRPr="00272F82">
        <w:rPr>
          <w:b/>
          <w:bCs/>
          <w:sz w:val="20"/>
          <w:szCs w:val="20"/>
        </w:rPr>
        <w:t xml:space="preserve"> Form Makinesi 16 İstasyonlu, 1 Adet </w:t>
      </w:r>
      <w:proofErr w:type="spellStart"/>
      <w:r w:rsidRPr="00272F82">
        <w:rPr>
          <w:b/>
          <w:bCs/>
          <w:sz w:val="20"/>
          <w:szCs w:val="20"/>
        </w:rPr>
        <w:t>Roll</w:t>
      </w:r>
      <w:proofErr w:type="spellEnd"/>
      <w:r w:rsidRPr="00272F82">
        <w:rPr>
          <w:b/>
          <w:bCs/>
          <w:sz w:val="20"/>
          <w:szCs w:val="20"/>
        </w:rPr>
        <w:t xml:space="preserve"> Form Makinesi 10 İstasyonlu</w:t>
      </w:r>
    </w:p>
    <w:p w14:paraId="6A8DC206" w14:textId="77777777" w:rsidR="00E31498" w:rsidRPr="00230D41" w:rsidRDefault="00E31498" w:rsidP="00E3149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i/>
          <w:sz w:val="20"/>
          <w:szCs w:val="20"/>
          <w:lang w:eastAsia="tr-TR"/>
        </w:rPr>
      </w:pPr>
    </w:p>
    <w:p w14:paraId="5B59512C" w14:textId="77777777" w:rsidR="00E31498" w:rsidRPr="00E31498" w:rsidRDefault="00230D41" w:rsidP="00E3149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p>
    <w:p w14:paraId="0C8BDB88" w14:textId="235D4453" w:rsidR="00230D41" w:rsidRPr="00272F82" w:rsidRDefault="00272F82" w:rsidP="00E31498">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b/>
          <w:bCs/>
          <w:sz w:val="20"/>
          <w:szCs w:val="20"/>
          <w:lang w:eastAsia="tr-TR"/>
        </w:rPr>
      </w:pPr>
      <w:r w:rsidRPr="00272F82">
        <w:rPr>
          <w:rFonts w:ascii="Times New Roman" w:hAnsi="Times New Roman" w:cs="Times New Roman"/>
          <w:b/>
          <w:bCs/>
          <w:sz w:val="20"/>
          <w:szCs w:val="20"/>
        </w:rPr>
        <w:t>Hacı Sabancı Organize Sanayi Bölgesi Doğu Sanayi Sitesi G Blok No:11 Sarıçam/Adana</w:t>
      </w:r>
    </w:p>
    <w:p w14:paraId="6C719C03" w14:textId="77777777"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Alıma ait (varsa) diğer bilgiler: &lt;.</w:t>
      </w:r>
      <w:r w:rsidRPr="00230D41">
        <w:rPr>
          <w:rFonts w:ascii="Times New Roman" w:eastAsia="Times New Roman" w:hAnsi="Times New Roman" w:cs="Times New Roman"/>
          <w:sz w:val="20"/>
          <w:szCs w:val="20"/>
          <w:highlight w:val="lightGray"/>
          <w:lang w:eastAsia="tr-TR"/>
        </w:rPr>
        <w:t>.....................................</w:t>
      </w:r>
      <w:r w:rsidRPr="00230D41">
        <w:rPr>
          <w:rFonts w:ascii="Times New Roman" w:eastAsia="Times New Roman" w:hAnsi="Times New Roman" w:cs="Times New Roman"/>
          <w:sz w:val="20"/>
          <w:szCs w:val="20"/>
          <w:lang w:eastAsia="tr-TR"/>
        </w:rPr>
        <w:t>&gt;</w:t>
      </w:r>
    </w:p>
    <w:p w14:paraId="5D7B145A"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55C8A4E0"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14:paraId="0D69F99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14:paraId="35991C5A" w14:textId="77777777" w:rsidR="00230D41" w:rsidRPr="00230D41" w:rsidRDefault="00230D41"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usulü: </w:t>
      </w:r>
      <w:r w:rsidRPr="00230D41">
        <w:rPr>
          <w:rFonts w:ascii="Times New Roman" w:eastAsia="Times New Roman" w:hAnsi="Times New Roman" w:cs="Times New Roman"/>
          <w:i/>
          <w:sz w:val="20"/>
          <w:szCs w:val="20"/>
          <w:highlight w:val="lightGray"/>
          <w:lang w:eastAsia="tr-TR"/>
        </w:rPr>
        <w:t>Açık İhale Usulü</w:t>
      </w:r>
    </w:p>
    <w:p w14:paraId="4DE18442" w14:textId="15865D75"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r w:rsidR="00272F82" w:rsidRPr="00272F82">
        <w:rPr>
          <w:rFonts w:ascii="Times New Roman" w:hAnsi="Times New Roman" w:cs="Times New Roman"/>
          <w:b/>
          <w:bCs/>
          <w:sz w:val="20"/>
          <w:szCs w:val="20"/>
        </w:rPr>
        <w:t>Hacı Sabancı Organize Sanayi Bölgesi Doğu Sanayi Sitesi G Blok No:11 Sarıçam/Adana</w:t>
      </w:r>
    </w:p>
    <w:p w14:paraId="5F9BB077" w14:textId="143A9966"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004235AC">
        <w:rPr>
          <w:rFonts w:ascii="Times New Roman" w:eastAsia="Times New Roman" w:hAnsi="Times New Roman" w:cs="Times New Roman"/>
          <w:sz w:val="20"/>
          <w:szCs w:val="20"/>
          <w:highlight w:val="lightGray"/>
          <w:lang w:eastAsia="tr-TR"/>
        </w:rPr>
        <w:t>18</w:t>
      </w:r>
      <w:r w:rsidR="00272F82" w:rsidRPr="00272F82">
        <w:rPr>
          <w:rFonts w:ascii="Times New Roman" w:eastAsia="Times New Roman" w:hAnsi="Times New Roman" w:cs="Times New Roman"/>
          <w:sz w:val="20"/>
          <w:szCs w:val="20"/>
          <w:highlight w:val="lightGray"/>
          <w:lang w:eastAsia="tr-TR"/>
        </w:rPr>
        <w:t>/0</w:t>
      </w:r>
      <w:r w:rsidR="004235AC">
        <w:rPr>
          <w:rFonts w:ascii="Times New Roman" w:eastAsia="Times New Roman" w:hAnsi="Times New Roman" w:cs="Times New Roman"/>
          <w:sz w:val="20"/>
          <w:szCs w:val="20"/>
          <w:highlight w:val="lightGray"/>
          <w:lang w:eastAsia="tr-TR"/>
        </w:rPr>
        <w:t>6</w:t>
      </w:r>
      <w:r w:rsidR="00272F82" w:rsidRPr="00272F82">
        <w:rPr>
          <w:rFonts w:ascii="Times New Roman" w:eastAsia="Times New Roman" w:hAnsi="Times New Roman" w:cs="Times New Roman"/>
          <w:sz w:val="20"/>
          <w:szCs w:val="20"/>
          <w:highlight w:val="lightGray"/>
          <w:lang w:eastAsia="tr-TR"/>
        </w:rPr>
        <w:t>/</w:t>
      </w:r>
      <w:bookmarkStart w:id="5" w:name="_GoBack"/>
      <w:r w:rsidR="00272F82" w:rsidRPr="00272F82">
        <w:rPr>
          <w:rFonts w:ascii="Times New Roman" w:eastAsia="Times New Roman" w:hAnsi="Times New Roman" w:cs="Times New Roman"/>
          <w:sz w:val="20"/>
          <w:szCs w:val="20"/>
          <w:highlight w:val="lightGray"/>
          <w:lang w:eastAsia="tr-TR"/>
        </w:rPr>
        <w:t>2020</w:t>
      </w:r>
      <w:bookmarkEnd w:id="5"/>
    </w:p>
    <w:p w14:paraId="72CDB2EC" w14:textId="034CCB02"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00DE3A9C">
        <w:rPr>
          <w:rFonts w:ascii="Times New Roman" w:eastAsia="Times New Roman" w:hAnsi="Times New Roman" w:cs="Times New Roman"/>
          <w:sz w:val="20"/>
          <w:szCs w:val="20"/>
          <w:highlight w:val="lightGray"/>
          <w:lang w:eastAsia="tr-TR"/>
        </w:rPr>
        <w:t xml:space="preserve"> 10:00</w:t>
      </w:r>
    </w:p>
    <w:p w14:paraId="585604F0"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14:paraId="7708591B"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14:paraId="164F4C8F"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230D41">
        <w:rPr>
          <w:rFonts w:ascii="Times New Roman" w:eastAsia="Times New Roman" w:hAnsi="Times New Roman" w:cs="Times New Roman"/>
          <w:i/>
          <w:sz w:val="20"/>
          <w:szCs w:val="20"/>
          <w:highlight w:val="lightGray"/>
          <w:lang w:eastAsia="tr-TR"/>
        </w:rPr>
        <w:t>bedelsiz imza karşılığı teslim almak</w:t>
      </w:r>
      <w:r w:rsidR="00E31498">
        <w:rPr>
          <w:rFonts w:ascii="Times New Roman" w:eastAsia="Times New Roman" w:hAnsi="Times New Roman" w:cs="Times New Roman"/>
          <w:sz w:val="20"/>
          <w:szCs w:val="20"/>
          <w:highlight w:val="lightGray"/>
          <w:lang w:eastAsia="tr-TR"/>
        </w:rPr>
        <w:t xml:space="preserve"> </w:t>
      </w:r>
      <w:r w:rsidRPr="00230D41">
        <w:rPr>
          <w:rFonts w:ascii="Times New Roman" w:eastAsia="Times New Roman" w:hAnsi="Times New Roman" w:cs="Times New Roman"/>
          <w:sz w:val="20"/>
          <w:szCs w:val="20"/>
          <w:lang w:eastAsia="tr-TR"/>
        </w:rPr>
        <w:t>zorunludur.</w:t>
      </w:r>
    </w:p>
    <w:p w14:paraId="7B38C537"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4BF2C2D2" w14:textId="77777777" w:rsidR="00230D41" w:rsidRPr="00230D41" w:rsidRDefault="00E31498" w:rsidP="00230D41">
      <w:pPr>
        <w:tabs>
          <w:tab w:val="left" w:pos="709"/>
        </w:tabs>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İstekli ihale </w:t>
      </w:r>
      <w:proofErr w:type="gramStart"/>
      <w:r>
        <w:rPr>
          <w:rFonts w:ascii="Times New Roman" w:eastAsia="Times New Roman" w:hAnsi="Times New Roman" w:cs="Times New Roman"/>
          <w:sz w:val="20"/>
          <w:szCs w:val="20"/>
          <w:lang w:eastAsia="tr-TR"/>
        </w:rPr>
        <w:t xml:space="preserve">dosyasını </w:t>
      </w:r>
      <w:r w:rsidR="00230D41" w:rsidRPr="00230D41">
        <w:rPr>
          <w:rFonts w:ascii="Times New Roman" w:eastAsia="Times New Roman" w:hAnsi="Times New Roman" w:cs="Times New Roman"/>
          <w:i/>
          <w:sz w:val="20"/>
          <w:szCs w:val="20"/>
          <w:highlight w:val="lightGray"/>
          <w:lang w:eastAsia="tr-TR"/>
        </w:rPr>
        <w:t xml:space="preserve"> bedelsiz</w:t>
      </w:r>
      <w:proofErr w:type="gramEnd"/>
      <w:r w:rsidR="00230D41" w:rsidRPr="00230D41">
        <w:rPr>
          <w:rFonts w:ascii="Times New Roman" w:eastAsia="Times New Roman" w:hAnsi="Times New Roman" w:cs="Times New Roman"/>
          <w:i/>
          <w:sz w:val="20"/>
          <w:szCs w:val="20"/>
          <w:highlight w:val="lightGray"/>
          <w:lang w:eastAsia="tr-TR"/>
        </w:rPr>
        <w:t xml:space="preserve"> imza karşılığı teslim almakla</w:t>
      </w:r>
      <w:r w:rsidR="00230D41" w:rsidRPr="00230D41">
        <w:rPr>
          <w:rFonts w:ascii="Times New Roman" w:eastAsia="Times New Roman" w:hAnsi="Times New Roman" w:cs="Times New Roman"/>
          <w:sz w:val="20"/>
          <w:szCs w:val="20"/>
          <w:lang w:eastAsia="tr-TR"/>
        </w:rPr>
        <w:t xml:space="preserve">, ihale dosyasını oluşturan belgelerde yer alan koşul ve kuralları kabul etmiş sayılır.    </w:t>
      </w:r>
    </w:p>
    <w:p w14:paraId="3B28C53C" w14:textId="0DE1528F" w:rsidR="00230D41" w:rsidRPr="00272F82" w:rsidRDefault="00230D41" w:rsidP="00272F82">
      <w:pPr>
        <w:spacing w:after="0" w:line="240" w:lineRule="auto"/>
        <w:rPr>
          <w:rFonts w:ascii="Times New Roman" w:eastAsia="Times New Roman" w:hAnsi="Times New Roman" w:cs="Times New Roman"/>
          <w:sz w:val="24"/>
          <w:szCs w:val="24"/>
          <w:lang w:eastAsia="tr-TR"/>
        </w:rPr>
      </w:pPr>
    </w:p>
    <w:p w14:paraId="26236B8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14:paraId="37E221D8"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9392D96"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14:paraId="2196D6B2"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14:paraId="32B7203D" w14:textId="69AF1881"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r w:rsidR="00272F82" w:rsidRPr="00272F82">
        <w:rPr>
          <w:rFonts w:ascii="Times New Roman" w:hAnsi="Times New Roman" w:cs="Times New Roman"/>
          <w:b/>
          <w:bCs/>
          <w:sz w:val="20"/>
          <w:szCs w:val="20"/>
        </w:rPr>
        <w:t>Hacı Sabancı Organize Sanayi Bölgesi Doğu Sanayi Sitesi G Blok No:11 Sarıçam/Adana</w:t>
      </w:r>
    </w:p>
    <w:p w14:paraId="365C9921" w14:textId="672AA13B"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Son teklif verme tarihi (İhale tarihi</w:t>
      </w:r>
      <w:proofErr w:type="gramStart"/>
      <w:r w:rsidRPr="00230D41">
        <w:rPr>
          <w:rFonts w:ascii="Times New Roman" w:eastAsia="Times New Roman" w:hAnsi="Times New Roman" w:cs="Times New Roman"/>
          <w:sz w:val="20"/>
          <w:szCs w:val="20"/>
          <w:lang w:eastAsia="tr-TR"/>
        </w:rPr>
        <w:t>) :</w:t>
      </w:r>
      <w:proofErr w:type="gramEnd"/>
      <w:r w:rsidR="00DE3A9C" w:rsidRPr="00DE3A9C">
        <w:rPr>
          <w:rFonts w:ascii="Times New Roman" w:eastAsia="Times New Roman" w:hAnsi="Times New Roman" w:cs="Times New Roman"/>
          <w:sz w:val="20"/>
          <w:szCs w:val="20"/>
          <w:highlight w:val="lightGray"/>
          <w:lang w:eastAsia="tr-TR"/>
        </w:rPr>
        <w:t xml:space="preserve"> </w:t>
      </w:r>
      <w:r w:rsidR="004235AC">
        <w:rPr>
          <w:rFonts w:ascii="Times New Roman" w:eastAsia="Times New Roman" w:hAnsi="Times New Roman" w:cs="Times New Roman"/>
          <w:sz w:val="20"/>
          <w:szCs w:val="20"/>
          <w:highlight w:val="lightGray"/>
          <w:lang w:eastAsia="tr-TR"/>
        </w:rPr>
        <w:t>18</w:t>
      </w:r>
      <w:r w:rsidR="00272F82" w:rsidRPr="00272F82">
        <w:rPr>
          <w:rFonts w:ascii="Times New Roman" w:eastAsia="Times New Roman" w:hAnsi="Times New Roman" w:cs="Times New Roman"/>
          <w:sz w:val="20"/>
          <w:szCs w:val="20"/>
          <w:highlight w:val="lightGray"/>
          <w:lang w:eastAsia="tr-TR"/>
        </w:rPr>
        <w:t>/0</w:t>
      </w:r>
      <w:r w:rsidR="004235AC">
        <w:rPr>
          <w:rFonts w:ascii="Times New Roman" w:eastAsia="Times New Roman" w:hAnsi="Times New Roman" w:cs="Times New Roman"/>
          <w:sz w:val="20"/>
          <w:szCs w:val="20"/>
          <w:highlight w:val="lightGray"/>
          <w:lang w:eastAsia="tr-TR"/>
        </w:rPr>
        <w:t>6</w:t>
      </w:r>
      <w:r w:rsidR="00272F82" w:rsidRPr="00272F82">
        <w:rPr>
          <w:rFonts w:ascii="Times New Roman" w:eastAsia="Times New Roman" w:hAnsi="Times New Roman" w:cs="Times New Roman"/>
          <w:sz w:val="20"/>
          <w:szCs w:val="20"/>
          <w:highlight w:val="lightGray"/>
          <w:lang w:eastAsia="tr-TR"/>
        </w:rPr>
        <w:t>/2020</w:t>
      </w:r>
    </w:p>
    <w:p w14:paraId="196B6015" w14:textId="0FBA0FB5"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w:t>
      </w:r>
      <w:proofErr w:type="gramStart"/>
      <w:r w:rsidRPr="00230D41">
        <w:rPr>
          <w:rFonts w:ascii="Times New Roman" w:eastAsia="Times New Roman" w:hAnsi="Times New Roman" w:cs="Times New Roman"/>
          <w:sz w:val="20"/>
          <w:szCs w:val="20"/>
          <w:lang w:eastAsia="tr-TR"/>
        </w:rPr>
        <w:t>saati  (</w:t>
      </w:r>
      <w:proofErr w:type="gramEnd"/>
      <w:r w:rsidRPr="00230D41">
        <w:rPr>
          <w:rFonts w:ascii="Times New Roman" w:eastAsia="Times New Roman" w:hAnsi="Times New Roman" w:cs="Times New Roman"/>
          <w:sz w:val="20"/>
          <w:szCs w:val="20"/>
          <w:lang w:eastAsia="tr-TR"/>
        </w:rPr>
        <w:t xml:space="preserve">İhale saati) :  </w:t>
      </w:r>
      <w:r w:rsidR="00DE3A9C">
        <w:rPr>
          <w:rFonts w:ascii="Times New Roman" w:eastAsia="Times New Roman" w:hAnsi="Times New Roman" w:cs="Times New Roman"/>
          <w:sz w:val="20"/>
          <w:szCs w:val="20"/>
          <w:highlight w:val="lightGray"/>
          <w:lang w:eastAsia="tr-TR"/>
        </w:rPr>
        <w:t>09</w:t>
      </w:r>
      <w:r w:rsidRPr="00230D41">
        <w:rPr>
          <w:rFonts w:ascii="Times New Roman" w:eastAsia="Times New Roman" w:hAnsi="Times New Roman" w:cs="Times New Roman"/>
          <w:sz w:val="20"/>
          <w:szCs w:val="20"/>
          <w:highlight w:val="lightGray"/>
          <w:lang w:eastAsia="tr-TR"/>
        </w:rPr>
        <w:t xml:space="preserve"> :</w:t>
      </w:r>
      <w:r w:rsidR="00DE3A9C" w:rsidRPr="00DE3A9C">
        <w:rPr>
          <w:rFonts w:ascii="Times New Roman" w:eastAsia="Times New Roman" w:hAnsi="Times New Roman" w:cs="Times New Roman"/>
          <w:sz w:val="20"/>
          <w:szCs w:val="20"/>
          <w:highlight w:val="lightGray"/>
          <w:lang w:eastAsia="tr-TR"/>
        </w:rPr>
        <w:t>30</w:t>
      </w:r>
    </w:p>
    <w:p w14:paraId="4751B7F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250BF46C"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14:paraId="56AC9DB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372B3E1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14:paraId="10F9AC3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55503B6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14:paraId="0203C992"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66588FC6" w14:textId="77777777"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14:paraId="6E907F70" w14:textId="77777777"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14:paraId="3875DABB" w14:textId="77777777"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14:paraId="1C551945" w14:textId="77777777"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14:paraId="07B71DAC" w14:textId="77777777"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16FA0C67"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14:paraId="11BA98BF" w14:textId="77777777"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14:paraId="3E829C3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14:paraId="33B0F3F4"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14:paraId="268BB407" w14:textId="77777777"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14:paraId="588648F5" w14:textId="77777777"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14:paraId="32A9C5BB" w14:textId="77777777"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14:paraId="361371E6"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14:paraId="23054BAA"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14:paraId="1D347AB2" w14:textId="77777777"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14:paraId="0153D283" w14:textId="77777777"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14:paraId="07BFA8E3" w14:textId="77777777"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14:paraId="5EBEAFE8"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14:paraId="546F3966" w14:textId="77777777"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14:paraId="49F9E59B" w14:textId="77777777"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14:paraId="12EA4633"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14:paraId="4093D2AB"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14:paraId="0205B02F"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E4F58">
        <w:rPr>
          <w:rFonts w:ascii="Times New Roman" w:eastAsia="Times New Roman" w:hAnsi="Times New Roman" w:cs="Times New Roman"/>
          <w:sz w:val="20"/>
          <w:szCs w:val="20"/>
          <w:lang w:eastAsia="tr-TR"/>
        </w:rPr>
        <w:t xml:space="preserve"> </w:t>
      </w:r>
      <w:r w:rsidR="006E4F58" w:rsidRPr="002D5BFC">
        <w:rPr>
          <w:rFonts w:ascii="Times New Roman" w:eastAsia="Times New Roman" w:hAnsi="Times New Roman" w:cs="Times New Roman"/>
          <w:b/>
          <w:sz w:val="20"/>
          <w:szCs w:val="20"/>
          <w:lang w:eastAsia="tr-TR"/>
        </w:rPr>
        <w:t xml:space="preserve">(Geçici teminat </w:t>
      </w:r>
      <w:r w:rsidR="006E4F58">
        <w:rPr>
          <w:rFonts w:ascii="Times New Roman" w:eastAsia="Times New Roman" w:hAnsi="Times New Roman" w:cs="Times New Roman"/>
          <w:b/>
          <w:sz w:val="20"/>
          <w:szCs w:val="20"/>
          <w:lang w:eastAsia="tr-TR"/>
        </w:rPr>
        <w:t>talep edil</w:t>
      </w:r>
      <w:r w:rsidR="006E4F58" w:rsidRPr="002D5BFC">
        <w:rPr>
          <w:rFonts w:ascii="Times New Roman" w:eastAsia="Times New Roman" w:hAnsi="Times New Roman" w:cs="Times New Roman"/>
          <w:b/>
          <w:sz w:val="20"/>
          <w:szCs w:val="20"/>
          <w:lang w:eastAsia="tr-TR"/>
        </w:rPr>
        <w:t>memekt</w:t>
      </w:r>
      <w:r w:rsidR="006E4F58">
        <w:rPr>
          <w:rFonts w:ascii="Times New Roman" w:eastAsia="Times New Roman" w:hAnsi="Times New Roman" w:cs="Times New Roman"/>
          <w:b/>
          <w:sz w:val="20"/>
          <w:szCs w:val="20"/>
          <w:lang w:eastAsia="tr-TR"/>
        </w:rPr>
        <w:t>e</w:t>
      </w:r>
      <w:r w:rsidR="006E4F58" w:rsidRPr="002D5BFC">
        <w:rPr>
          <w:rFonts w:ascii="Times New Roman" w:eastAsia="Times New Roman" w:hAnsi="Times New Roman" w:cs="Times New Roman"/>
          <w:b/>
          <w:sz w:val="20"/>
          <w:szCs w:val="20"/>
          <w:lang w:eastAsia="tr-TR"/>
        </w:rPr>
        <w:t>dir)</w:t>
      </w:r>
    </w:p>
    <w:p w14:paraId="2F44A82F" w14:textId="77777777"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14:paraId="77F4D3E3"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14:paraId="0671A0E2" w14:textId="77777777"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 İhale dosyasının </w:t>
      </w:r>
      <w:r w:rsidR="00C63966" w:rsidRPr="002D5BFC">
        <w:rPr>
          <w:rFonts w:ascii="Times New Roman" w:eastAsia="Times New Roman" w:hAnsi="Times New Roman" w:cs="Times New Roman"/>
          <w:b/>
          <w:sz w:val="20"/>
          <w:szCs w:val="20"/>
          <w:lang w:eastAsia="tr-TR"/>
        </w:rPr>
        <w:t>bedelsiz imza karşılığı alındığına</w:t>
      </w:r>
      <w:r w:rsidR="00C63966">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dair belge,</w:t>
      </w:r>
    </w:p>
    <w:p w14:paraId="634F2FD9" w14:textId="7136EE66" w:rsidR="00272F82" w:rsidRPr="00272F82"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14:paraId="34CDE4C0" w14:textId="77777777"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14:paraId="59CD7AA2"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w:t>
      </w:r>
      <w:r w:rsidRPr="006E4F58">
        <w:rPr>
          <w:rFonts w:ascii="Times New Roman" w:eastAsia="Times New Roman" w:hAnsi="Times New Roman" w:cs="Times New Roman"/>
          <w:b/>
          <w:sz w:val="20"/>
          <w:szCs w:val="20"/>
          <w:lang w:eastAsia="tr-TR"/>
        </w:rPr>
        <w:t xml:space="preserve">(vergi dairesi veya Serbest </w:t>
      </w:r>
      <w:proofErr w:type="gramStart"/>
      <w:r w:rsidRPr="006E4F58">
        <w:rPr>
          <w:rFonts w:ascii="Times New Roman" w:eastAsia="Times New Roman" w:hAnsi="Times New Roman" w:cs="Times New Roman"/>
          <w:b/>
          <w:sz w:val="20"/>
          <w:szCs w:val="20"/>
          <w:lang w:eastAsia="tr-TR"/>
        </w:rPr>
        <w:t>Muhasebeci -</w:t>
      </w:r>
      <w:proofErr w:type="gramEnd"/>
      <w:r w:rsidRPr="006E4F58">
        <w:rPr>
          <w:rFonts w:ascii="Times New Roman" w:eastAsia="Times New Roman" w:hAnsi="Times New Roman" w:cs="Times New Roman"/>
          <w:b/>
          <w:sz w:val="20"/>
          <w:szCs w:val="20"/>
          <w:lang w:eastAsia="tr-TR"/>
        </w:rPr>
        <w:t xml:space="preserve"> Mali Müşavir (SM-MM) onaylı son 3 döneme ait bilanço</w:t>
      </w:r>
      <w:r w:rsidRPr="00230D41">
        <w:rPr>
          <w:rFonts w:ascii="Times New Roman" w:eastAsia="Times New Roman" w:hAnsi="Times New Roman" w:cs="Times New Roman"/>
          <w:sz w:val="20"/>
          <w:szCs w:val="20"/>
          <w:lang w:eastAsia="tr-TR"/>
        </w:rPr>
        <w:t xml:space="preserve">, </w:t>
      </w:r>
    </w:p>
    <w:p w14:paraId="3AE66D5F" w14:textId="288635B2"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w:t>
      </w:r>
      <w:proofErr w:type="gramStart"/>
      <w:r w:rsidRPr="00230D41">
        <w:rPr>
          <w:rFonts w:ascii="Times New Roman" w:eastAsia="Times New Roman" w:hAnsi="Times New Roman" w:cs="Times New Roman"/>
          <w:sz w:val="20"/>
          <w:szCs w:val="20"/>
          <w:lang w:eastAsia="tr-TR"/>
        </w:rPr>
        <w:t>belgeler  (</w:t>
      </w:r>
      <w:proofErr w:type="gramEnd"/>
      <w:r w:rsidRPr="00230D41">
        <w:rPr>
          <w:rFonts w:ascii="Times New Roman" w:eastAsia="Times New Roman" w:hAnsi="Times New Roman" w:cs="Times New Roman"/>
          <w:sz w:val="20"/>
          <w:szCs w:val="20"/>
          <w:lang w:eastAsia="tr-TR"/>
        </w:rPr>
        <w:t xml:space="preserve">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r w:rsidR="00272F82" w:rsidRPr="00272F82">
        <w:rPr>
          <w:rFonts w:ascii="Times New Roman" w:eastAsia="Times New Roman" w:hAnsi="Times New Roman" w:cs="Times New Roman"/>
          <w:b/>
          <w:bCs/>
          <w:sz w:val="20"/>
          <w:szCs w:val="20"/>
          <w:highlight w:val="lightGray"/>
          <w:lang w:eastAsia="tr-TR"/>
        </w:rPr>
        <w:t>Makinelere Ait Yerli Malı Belgesi</w:t>
      </w:r>
      <w:r w:rsidRPr="00230D41">
        <w:rPr>
          <w:rFonts w:ascii="Times New Roman" w:eastAsia="Times New Roman" w:hAnsi="Times New Roman" w:cs="Times New Roman"/>
          <w:sz w:val="20"/>
          <w:szCs w:val="20"/>
          <w:lang w:eastAsia="tr-TR"/>
        </w:rPr>
        <w:t>)</w:t>
      </w:r>
    </w:p>
    <w:p w14:paraId="34FEAB28"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14:paraId="28F8E89C"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700082A8"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14:paraId="5EA16D00"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14:paraId="71DF9082" w14:textId="77777777" w:rsidR="00230D41" w:rsidRPr="006E4F58" w:rsidRDefault="006E4F58"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b/>
          <w:sz w:val="20"/>
          <w:szCs w:val="20"/>
        </w:rPr>
      </w:pPr>
      <w:r w:rsidRPr="006E4F58">
        <w:rPr>
          <w:rFonts w:ascii="Times New Roman" w:eastAsia="Times New Roman" w:hAnsi="Times New Roman" w:cs="Times New Roman"/>
          <w:b/>
          <w:sz w:val="20"/>
          <w:szCs w:val="20"/>
        </w:rPr>
        <w:t>Sözleşme Makamı tarafından gerçekleştirilecek ihaleler sadece yerli isteklilere açıktır.</w:t>
      </w:r>
    </w:p>
    <w:p w14:paraId="28B7C091"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14:paraId="2C633F89" w14:textId="77777777"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14:paraId="768941D5" w14:textId="77777777" w:rsidR="00230D41" w:rsidRPr="00230D41" w:rsidRDefault="00230D41" w:rsidP="00230D41">
      <w:pPr>
        <w:spacing w:after="0" w:line="240" w:lineRule="auto"/>
        <w:rPr>
          <w:rFonts w:ascii="Times New Roman" w:eastAsia="Times New Roman" w:hAnsi="Times New Roman" w:cs="Times New Roman"/>
          <w:sz w:val="24"/>
          <w:szCs w:val="24"/>
        </w:rPr>
      </w:pPr>
    </w:p>
    <w:p w14:paraId="0AAF8B2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14:paraId="0B79497B"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14:paraId="4704BB04"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14:paraId="1B875F4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14:paraId="335FAE18"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14:paraId="78A68D22"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w:t>
      </w:r>
      <w:proofErr w:type="gramStart"/>
      <w:r w:rsidRPr="00230D41">
        <w:rPr>
          <w:rFonts w:ascii="Times New Roman" w:eastAsia="Times New Roman" w:hAnsi="Times New Roman" w:cs="Times New Roman"/>
          <w:sz w:val="20"/>
          <w:szCs w:val="20"/>
          <w:lang w:eastAsia="tr-TR"/>
        </w:rPr>
        <w:t>c</w:t>
      </w:r>
      <w:proofErr w:type="gramEnd"/>
      <w:r w:rsidRPr="00230D41">
        <w:rPr>
          <w:rFonts w:ascii="Times New Roman" w:eastAsia="Times New Roman" w:hAnsi="Times New Roman" w:cs="Times New Roman"/>
          <w:sz w:val="20"/>
          <w:szCs w:val="20"/>
          <w:lang w:eastAsia="tr-TR"/>
        </w:rPr>
        <w:t xml:space="preserve">), (d) ve (e) bentlerinde belirtilenlerin ortakları ile şirketleri (bu kişilerin yönetim kurullarında görevli bulunmadıkları veya sermayesinin % 10'undan fazlasına sahip olmadıkları anonim şirketler hariç). </w:t>
      </w:r>
    </w:p>
    <w:p w14:paraId="288136F5"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14:paraId="0026142C" w14:textId="77777777"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14:paraId="4FE0942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75A18B64"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14:paraId="516D6C05"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14:paraId="6DD5DCD9"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14:paraId="4086534A"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14:paraId="7C360B6E"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14:paraId="40617B1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14:paraId="76BBEC35"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14:paraId="226198B4"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14:paraId="152BF727"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14:paraId="52B54AC4"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14:paraId="10021281"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14:paraId="3A8C9569"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14:paraId="3E4CBFFA"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14:paraId="216DA3B4"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14:paraId="062DE79E" w14:textId="77777777"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14:paraId="2A1B46DB"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14:paraId="737A0AB5"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14:paraId="2BF9C91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14:paraId="28A3B98B"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14:paraId="2C11C298" w14:textId="77777777"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14:paraId="4063046E" w14:textId="77777777"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14:paraId="31ADC72E" w14:textId="77777777"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14:paraId="72BEF3AB" w14:textId="77777777"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14:paraId="2296DDA9"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14:paraId="10C25DA9" w14:textId="77777777"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14:paraId="0B8FD7E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14:paraId="285A01D9" w14:textId="77777777"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14:paraId="2005A844" w14:textId="77777777"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14:paraId="141508A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14:paraId="05F9C13E"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59772171"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14:paraId="4A4AD58D" w14:textId="77777777"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14:paraId="33EF527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14:paraId="7F3BB409" w14:textId="77777777"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14:paraId="3076B36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14:paraId="54CE6E08"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14:paraId="0E601867"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14:paraId="1794E5B0"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14:paraId="463C423E"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10C60BEF"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14:paraId="18C48746"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14:paraId="46864BC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2916698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14:paraId="5BDB8ED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1104121F" w14:textId="77777777"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14:paraId="6437E954"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14:paraId="4FFF32F3"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14:paraId="0C5282A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546AE322"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14:paraId="23987E79" w14:textId="77777777"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İhale konusu alımın/işin tamamı veya bir kısmı alt </w:t>
      </w:r>
      <w:proofErr w:type="gramStart"/>
      <w:r w:rsidRPr="00230D41">
        <w:rPr>
          <w:rFonts w:ascii="Times New Roman" w:eastAsia="Times New Roman" w:hAnsi="Times New Roman" w:cs="Times New Roman"/>
          <w:sz w:val="20"/>
          <w:szCs w:val="20"/>
        </w:rPr>
        <w:t>yüklenicilere  (</w:t>
      </w:r>
      <w:proofErr w:type="gramEnd"/>
      <w:r w:rsidRPr="00230D41">
        <w:rPr>
          <w:rFonts w:ascii="Times New Roman" w:eastAsia="Times New Roman" w:hAnsi="Times New Roman" w:cs="Times New Roman"/>
          <w:sz w:val="20"/>
          <w:szCs w:val="20"/>
        </w:rPr>
        <w:t>taşeronlara) yaptırılamaz</w:t>
      </w:r>
    </w:p>
    <w:p w14:paraId="2C38A9BF" w14:textId="77777777"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14:paraId="14D4CA4C"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14:paraId="42618B2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323D37F" w14:textId="77777777"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14:paraId="00758CCD"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14:paraId="38A749E6"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4CAC398" w14:textId="77777777"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14:paraId="71BE3E49"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14:paraId="2A686CD5"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0323FA07"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14:paraId="163B9F6F" w14:textId="77777777"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14:paraId="08602458"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6B5F053B"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14:paraId="37588A4A" w14:textId="77777777"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14:paraId="5ABE1B6A" w14:textId="77777777"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14:paraId="4A2E85E0"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14:paraId="75D2D071" w14:textId="77777777"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14:paraId="339378BC"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3B8B9D89"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14:paraId="7627776B"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14:paraId="631D3E3A"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14:paraId="73E928BC" w14:textId="77777777"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14:paraId="52CCA331" w14:textId="77777777"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C63966" w:rsidRPr="00C63966">
        <w:rPr>
          <w:rFonts w:ascii="Times New Roman" w:eastAsia="Times New Roman" w:hAnsi="Times New Roman" w:cs="Times New Roman"/>
          <w:b/>
          <w:color w:val="000000"/>
          <w:sz w:val="20"/>
          <w:szCs w:val="24"/>
          <w:lang w:eastAsia="tr-TR"/>
        </w:rPr>
        <w:t>1</w:t>
      </w:r>
      <w:r w:rsidRPr="00C63966">
        <w:rPr>
          <w:rFonts w:ascii="Times New Roman" w:eastAsia="Times New Roman" w:hAnsi="Times New Roman" w:cs="Times New Roman"/>
          <w:b/>
          <w:color w:val="000000"/>
          <w:sz w:val="20"/>
          <w:szCs w:val="24"/>
          <w:lang w:eastAsia="tr-TR"/>
        </w:rPr>
        <w:t xml:space="preserve"> adet</w:t>
      </w:r>
      <w:r w:rsidRPr="00230D41">
        <w:rPr>
          <w:rFonts w:ascii="Times New Roman" w:eastAsia="Times New Roman" w:hAnsi="Times New Roman" w:cs="Times New Roman"/>
          <w:color w:val="000000"/>
          <w:sz w:val="20"/>
          <w:szCs w:val="24"/>
          <w:lang w:eastAsia="tr-TR"/>
        </w:rPr>
        <w:t xml:space="preserve"> kopya bulunmalıdır.  </w:t>
      </w:r>
    </w:p>
    <w:p w14:paraId="0F9D620D"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14:paraId="23C738A2" w14:textId="77777777"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14:paraId="2CD46343"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14:paraId="6AF0D4F5" w14:textId="77777777"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14:paraId="3426B01E" w14:textId="77777777"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14:paraId="4B3F4524" w14:textId="77777777"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14:paraId="554C528A" w14:textId="77777777"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14:paraId="6C075784" w14:textId="77777777"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14:paraId="70B5458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14:paraId="753A5A49"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14:paraId="5AA68C8B"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426A8B3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14:paraId="0C6C555E"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14:paraId="33139F16" w14:textId="77777777"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14:paraId="12CAE1B7" w14:textId="77777777"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14:paraId="0C41F157" w14:textId="77777777"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14:paraId="58D4517F" w14:textId="77777777"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14:paraId="64476C7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14:paraId="231A2B8A"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14:paraId="3E051A16"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14:paraId="64C6865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14:paraId="2F1DD62F"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14:paraId="26AEA397"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14:paraId="14C69B85" w14:textId="77777777"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14:paraId="2248F19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14:paraId="636A0BF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14:paraId="765B080E"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14:paraId="1D50F9CC"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14:paraId="468BD290" w14:textId="77777777"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14:paraId="7D19B4C7" w14:textId="77777777" w:rsid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14:paraId="5E3927A8" w14:textId="77777777" w:rsidR="00C63966" w:rsidRDefault="00C63966"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14:paraId="51B3517D" w14:textId="77777777" w:rsidR="00C63966" w:rsidRPr="00230D41" w:rsidRDefault="00C63966"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C63966">
        <w:rPr>
          <w:rFonts w:ascii="Times New Roman" w:eastAsia="Times New Roman" w:hAnsi="Times New Roman" w:cs="Times New Roman"/>
          <w:b/>
          <w:sz w:val="20"/>
          <w:szCs w:val="20"/>
          <w:lang w:eastAsia="tr-TR"/>
        </w:rPr>
        <w:t>GEÇİCİ TEMİNAT İSTENMEMEKTEDİR</w:t>
      </w:r>
    </w:p>
    <w:p w14:paraId="674A131B"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14:paraId="1FCBE5D3" w14:textId="77777777"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14:paraId="6C3CA285"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14:paraId="6D33C478" w14:textId="77777777"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14:paraId="76052F0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14:paraId="3FEAB826"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14:paraId="2AA76D16"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14:paraId="7410B251" w14:textId="2311C70E" w:rsidR="00230D41" w:rsidRPr="00AE3D1C" w:rsidRDefault="00230D41" w:rsidP="00230D41">
      <w:pPr>
        <w:numPr>
          <w:ilvl w:val="0"/>
          <w:numId w:val="1"/>
        </w:numPr>
        <w:spacing w:before="120" w:after="120" w:line="240" w:lineRule="auto"/>
        <w:ind w:left="1077" w:hanging="357"/>
        <w:jc w:val="both"/>
        <w:rPr>
          <w:rFonts w:ascii="Times New Roman" w:eastAsia="Times New Roman" w:hAnsi="Times New Roman" w:cs="Times New Roman"/>
          <w:b/>
          <w:bCs/>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w:t>
      </w:r>
      <w:proofErr w:type="gramStart"/>
      <w:r w:rsidRPr="00230D41">
        <w:rPr>
          <w:rFonts w:ascii="Times New Roman" w:eastAsia="Times New Roman" w:hAnsi="Times New Roman" w:cs="Times New Roman"/>
          <w:bCs/>
          <w:color w:val="000000"/>
          <w:sz w:val="20"/>
          <w:szCs w:val="24"/>
          <w:lang w:eastAsia="tr-TR"/>
        </w:rPr>
        <w:t>posta  /</w:t>
      </w:r>
      <w:proofErr w:type="gramEnd"/>
      <w:r w:rsidRPr="00230D41">
        <w:rPr>
          <w:rFonts w:ascii="Times New Roman" w:eastAsia="Times New Roman" w:hAnsi="Times New Roman" w:cs="Times New Roman"/>
          <w:bCs/>
          <w:color w:val="000000"/>
          <w:sz w:val="20"/>
          <w:szCs w:val="24"/>
          <w:lang w:eastAsia="tr-TR"/>
        </w:rPr>
        <w:t xml:space="preserve"> kargo servisi) ile </w:t>
      </w:r>
      <w:r w:rsidRPr="00230D41">
        <w:rPr>
          <w:rFonts w:ascii="Times New Roman" w:eastAsia="Times New Roman" w:hAnsi="Times New Roman" w:cs="Times New Roman"/>
          <w:color w:val="000000"/>
          <w:sz w:val="20"/>
          <w:szCs w:val="24"/>
          <w:lang w:eastAsia="tr-TR"/>
        </w:rPr>
        <w:t xml:space="preserve"> </w:t>
      </w:r>
      <w:r w:rsidR="00AE3D1C" w:rsidRPr="00AE3D1C">
        <w:rPr>
          <w:rFonts w:ascii="Times New Roman" w:eastAsia="Times New Roman" w:hAnsi="Times New Roman" w:cs="Times New Roman"/>
          <w:b/>
          <w:bCs/>
          <w:color w:val="000000"/>
          <w:sz w:val="20"/>
          <w:szCs w:val="24"/>
          <w:lang w:eastAsia="tr-TR"/>
        </w:rPr>
        <w:t>Hacı Sabancı Organize Sanayi Bölgesi Doğu Sanayi Sitesi G Blok No:11 Sarıçam/Adana</w:t>
      </w:r>
    </w:p>
    <w:p w14:paraId="3F95B8A6" w14:textId="692B004E" w:rsidR="00230D41" w:rsidRPr="00230D41" w:rsidRDefault="00230D41" w:rsidP="00230D41">
      <w:pPr>
        <w:numPr>
          <w:ilvl w:val="0"/>
          <w:numId w:val="1"/>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r w:rsidR="00AE3D1C" w:rsidRPr="00AE3D1C">
        <w:rPr>
          <w:rFonts w:ascii="Times New Roman" w:eastAsia="Times New Roman" w:hAnsi="Times New Roman" w:cs="Times New Roman"/>
          <w:b/>
          <w:bCs/>
          <w:color w:val="000000"/>
          <w:sz w:val="20"/>
          <w:szCs w:val="24"/>
          <w:lang w:eastAsia="tr-TR"/>
        </w:rPr>
        <w:t>Hacı Sabancı Organize Sanayi Bölgesi Doğu Sanayi Sitesi G Blok No:11 Sarıçam/Adana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14:paraId="6DD98F72" w14:textId="77777777"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14:paraId="4E60EBC5"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14:paraId="7741B902"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14:paraId="2F6376C4"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14:paraId="15D00C8E"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14:paraId="697E64C5"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14:paraId="30ECDAD2" w14:textId="77777777"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14:paraId="09936A6E" w14:textId="77777777"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14:paraId="7766C404"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14:paraId="3C7AC749"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14:paraId="4D3C22D8" w14:textId="77777777"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14:paraId="1711A4D1" w14:textId="77777777"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14:paraId="1AECB26E" w14:textId="77777777"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14:paraId="0585EAE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14:paraId="7D913139"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14:paraId="461A565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zarfı içinde sunulması gereken belgeler ve bu belgelere eklenmesi zorunlu olan eklerinden herhangi birinin, isteklilerce sunulmaması </w:t>
      </w:r>
      <w:proofErr w:type="gramStart"/>
      <w:r w:rsidRPr="00230D41">
        <w:rPr>
          <w:rFonts w:ascii="Times New Roman" w:eastAsia="Times New Roman" w:hAnsi="Times New Roman" w:cs="Times New Roman"/>
          <w:sz w:val="20"/>
          <w:szCs w:val="20"/>
        </w:rPr>
        <w:t>halinde,  bu</w:t>
      </w:r>
      <w:proofErr w:type="gramEnd"/>
      <w:r w:rsidRPr="00230D41">
        <w:rPr>
          <w:rFonts w:ascii="Times New Roman" w:eastAsia="Times New Roman" w:hAnsi="Times New Roman" w:cs="Times New Roman"/>
          <w:sz w:val="20"/>
          <w:szCs w:val="20"/>
        </w:rPr>
        <w:t xml:space="preserve"> eksik belgeler ve ekleri tamamlatılmayacaktır.</w:t>
      </w:r>
    </w:p>
    <w:p w14:paraId="7B6EFA2E"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14:paraId="6B80A7DA"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14:paraId="41B43AD3" w14:textId="77777777"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14:paraId="3A418865" w14:textId="77777777"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verilen</w:t>
      </w:r>
      <w:proofErr w:type="gramEnd"/>
      <w:r w:rsidRPr="00230D41">
        <w:rPr>
          <w:rFonts w:ascii="Times New Roman" w:eastAsia="Times New Roman" w:hAnsi="Times New Roman" w:cs="Times New Roman"/>
          <w:sz w:val="20"/>
          <w:szCs w:val="20"/>
          <w:lang w:eastAsia="tr-TR"/>
        </w:rPr>
        <w:t xml:space="preserve"> süre içinde tamamlanacaktır. </w:t>
      </w:r>
    </w:p>
    <w:p w14:paraId="7F1A5910"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14:paraId="30D7BAD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14:paraId="5F289A75"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14:paraId="33BA631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14:paraId="1078CC2B"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14:paraId="053D3A6F"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14:paraId="18F75944"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14:paraId="64284E3B"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14:paraId="794E270A"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14:paraId="463CA344"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14:paraId="1F5052A1"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14:paraId="677EA5AE"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14:paraId="00A6F116" w14:textId="77777777"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14:paraId="1F7B898C" w14:textId="77777777"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14:paraId="61588E4F"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14:paraId="1D5858DC"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14:paraId="6155BE25"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14:paraId="316C838F"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14:paraId="2AFFD0EE"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14:paraId="32FEF4FB" w14:textId="77777777"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14:paraId="7A0915B3"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14:paraId="49927009"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14:paraId="11E0D46D" w14:textId="77777777"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İhale sürecinin iptal edilmiş </w:t>
      </w:r>
      <w:proofErr w:type="gramStart"/>
      <w:r w:rsidRPr="00230D41">
        <w:rPr>
          <w:rFonts w:ascii="Times New Roman" w:eastAsia="Times New Roman" w:hAnsi="Times New Roman" w:cs="Times New Roman"/>
          <w:color w:val="000000"/>
          <w:sz w:val="20"/>
          <w:szCs w:val="20"/>
          <w:u w:val="single"/>
        </w:rPr>
        <w:t>olması,  Sözleşme</w:t>
      </w:r>
      <w:proofErr w:type="gramEnd"/>
      <w:r w:rsidRPr="00230D41">
        <w:rPr>
          <w:rFonts w:ascii="Times New Roman" w:eastAsia="Times New Roman" w:hAnsi="Times New Roman" w:cs="Times New Roman"/>
          <w:color w:val="000000"/>
          <w:sz w:val="20"/>
          <w:szCs w:val="20"/>
          <w:u w:val="single"/>
        </w:rPr>
        <w:t xml:space="preserve"> Makamının Kalkınma Ajansı’na karşı olan sorumluluğunu ortadan kaldırmaz.</w:t>
      </w:r>
    </w:p>
    <w:p w14:paraId="79421430" w14:textId="77777777"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14:paraId="770D7749" w14:textId="77777777"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14:paraId="5AA6237A"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14:paraId="32ABF82E"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14:paraId="0A5CD607" w14:textId="77777777"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14:paraId="268B91CD" w14:textId="77777777"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14:paraId="53653558" w14:textId="77777777"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14:paraId="6CBC62EF"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w:t>
      </w:r>
      <w:proofErr w:type="gramStart"/>
      <w:r w:rsidRPr="00230D41">
        <w:rPr>
          <w:rFonts w:ascii="Times New Roman" w:eastAsia="Times New Roman" w:hAnsi="Times New Roman" w:cs="Times New Roman"/>
          <w:color w:val="000000"/>
          <w:sz w:val="20"/>
          <w:szCs w:val="20"/>
        </w:rPr>
        <w:t>suretiyle)  doğrudan</w:t>
      </w:r>
      <w:proofErr w:type="gramEnd"/>
      <w:r w:rsidRPr="00230D41">
        <w:rPr>
          <w:rFonts w:ascii="Times New Roman" w:eastAsia="Times New Roman" w:hAnsi="Times New Roman" w:cs="Times New Roman"/>
          <w:color w:val="000000"/>
          <w:sz w:val="20"/>
          <w:szCs w:val="20"/>
        </w:rPr>
        <w:t xml:space="preserve"> dilekçe yazabilirler. Sözleşme Makamının şikâyetin alınmasını takip eden 90 gün içerisinde bir cevap vermesi gerekmektedir. </w:t>
      </w:r>
    </w:p>
    <w:p w14:paraId="122C4F3B"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14:paraId="48E84D32"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14:paraId="12E64AF0"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27D58F83" w14:textId="77777777"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14:paraId="46EF6284"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14:paraId="68A33832" w14:textId="77777777"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14:paraId="58AFB2A0" w14:textId="77777777"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14:paraId="67648382"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1615F4D6"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635E6AB7"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3830D86E" w14:textId="77777777"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14:paraId="444E90CC" w14:textId="77777777" w:rsidR="00230D41" w:rsidRPr="00230D41" w:rsidRDefault="00230D41" w:rsidP="00AE3D1C">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E649B7" w14:textId="77777777" w:rsidR="00DC7D00" w:rsidRDefault="00DC7D00">
      <w:pPr>
        <w:spacing w:after="0" w:line="240" w:lineRule="auto"/>
      </w:pPr>
      <w:r>
        <w:separator/>
      </w:r>
    </w:p>
  </w:endnote>
  <w:endnote w:type="continuationSeparator" w:id="0">
    <w:p w14:paraId="64E10E4D" w14:textId="77777777" w:rsidR="00DC7D00" w:rsidRDefault="00DC7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Segoe UI">
    <w:panose1 w:val="020B0604020202020204"/>
    <w:charset w:val="A2"/>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69E82" w14:textId="77777777" w:rsidR="00DC7D00" w:rsidRDefault="00DC7D00">
      <w:pPr>
        <w:spacing w:after="0" w:line="240" w:lineRule="auto"/>
      </w:pPr>
      <w:r>
        <w:separator/>
      </w:r>
    </w:p>
  </w:footnote>
  <w:footnote w:type="continuationSeparator" w:id="0">
    <w:p w14:paraId="2E230DA0" w14:textId="77777777" w:rsidR="00DC7D00" w:rsidRDefault="00DC7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CF3A3" w14:textId="77777777"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 xml:space="preserve">SR </w:t>
    </w:r>
    <w:proofErr w:type="spellStart"/>
    <w:r w:rsidRPr="0074458B">
      <w:rPr>
        <w:rFonts w:ascii="Times New Roman" w:hAnsi="Times New Roman"/>
        <w:sz w:val="20"/>
        <w:szCs w:val="20"/>
        <w:lang w:val="it-IT"/>
      </w:rPr>
      <w:t>Ek</w:t>
    </w:r>
    <w:proofErr w:type="spellEnd"/>
    <w:r w:rsidRPr="0074458B">
      <w:rPr>
        <w:rFonts w:ascii="Times New Roman" w:hAnsi="Times New Roman"/>
        <w:sz w:val="20"/>
        <w:szCs w:val="20"/>
        <w:lang w:val="it-IT"/>
      </w:rPr>
      <w:t xml:space="preserve"> 3 – </w:t>
    </w:r>
    <w:proofErr w:type="spellStart"/>
    <w:r w:rsidRPr="0074458B">
      <w:rPr>
        <w:rFonts w:ascii="Times New Roman" w:hAnsi="Times New Roman"/>
        <w:sz w:val="20"/>
        <w:szCs w:val="20"/>
        <w:lang w:val="it-IT"/>
      </w:rPr>
      <w:t>Teklif</w:t>
    </w:r>
    <w:proofErr w:type="spellEnd"/>
    <w:r w:rsidRPr="0074458B">
      <w:rPr>
        <w:rFonts w:ascii="Times New Roman" w:hAnsi="Times New Roman"/>
        <w:sz w:val="20"/>
        <w:szCs w:val="20"/>
        <w:lang w:val="it-IT"/>
      </w:rPr>
      <w:t xml:space="preserve"> </w:t>
    </w:r>
    <w:proofErr w:type="spellStart"/>
    <w:r w:rsidRPr="0074458B">
      <w:rPr>
        <w:rFonts w:ascii="Times New Roman" w:hAnsi="Times New Roman"/>
        <w:sz w:val="20"/>
        <w:szCs w:val="20"/>
        <w:lang w:val="it-IT"/>
      </w:rPr>
      <w:t>Dosyası</w:t>
    </w:r>
    <w:proofErr w:type="spellEnd"/>
    <w:r w:rsidRPr="0074458B">
      <w:rPr>
        <w:rFonts w:ascii="Times New Roman" w:hAnsi="Times New Roman"/>
        <w:sz w:val="20"/>
        <w:szCs w:val="20"/>
        <w:lang w:val="it-IT"/>
      </w:rPr>
      <w:tab/>
    </w:r>
    <w:r w:rsidRPr="0074458B">
      <w:rPr>
        <w:rFonts w:ascii="Times New Roman" w:hAnsi="Times New Roman"/>
        <w:sz w:val="20"/>
        <w:szCs w:val="20"/>
        <w:lang w:val="it-IT"/>
      </w:rPr>
      <w:tab/>
    </w:r>
    <w:proofErr w:type="spellStart"/>
    <w:r w:rsidRPr="0074458B">
      <w:rPr>
        <w:rFonts w:ascii="Times New Roman" w:hAnsi="Times New Roman"/>
        <w:sz w:val="20"/>
        <w:szCs w:val="20"/>
        <w:lang w:val="it-IT"/>
      </w:rPr>
      <w:t>Satın</w:t>
    </w:r>
    <w:proofErr w:type="spellEnd"/>
    <w:r w:rsidRPr="0074458B">
      <w:rPr>
        <w:rFonts w:ascii="Times New Roman" w:hAnsi="Times New Roman"/>
        <w:sz w:val="20"/>
        <w:szCs w:val="20"/>
        <w:lang w:val="it-IT"/>
      </w:rPr>
      <w:t xml:space="preserve"> Alma </w:t>
    </w:r>
    <w:proofErr w:type="spellStart"/>
    <w:r w:rsidRPr="0074458B">
      <w:rPr>
        <w:rFonts w:ascii="Times New Roman" w:hAnsi="Times New Roman"/>
        <w:sz w:val="20"/>
        <w:szCs w:val="20"/>
        <w:lang w:val="it-IT"/>
      </w:rPr>
      <w:t>Rehberi</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15:restartNumberingAfterBreak="0">
    <w:nsid w:val="48B628C6"/>
    <w:multiLevelType w:val="hybridMultilevel"/>
    <w:tmpl w:val="023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5"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5"/>
  </w:num>
  <w:num w:numId="4">
    <w:abstractNumId w:val="7"/>
  </w:num>
  <w:num w:numId="5">
    <w:abstractNumId w:val="9"/>
  </w:num>
  <w:num w:numId="6">
    <w:abstractNumId w:val="8"/>
  </w:num>
  <w:num w:numId="7">
    <w:abstractNumId w:val="1"/>
  </w:num>
  <w:num w:numId="8">
    <w:abstractNumId w:val="13"/>
  </w:num>
  <w:num w:numId="9">
    <w:abstractNumId w:val="11"/>
  </w:num>
  <w:num w:numId="10">
    <w:abstractNumId w:val="4"/>
  </w:num>
  <w:num w:numId="11">
    <w:abstractNumId w:val="6"/>
  </w:num>
  <w:num w:numId="12">
    <w:abstractNumId w:val="14"/>
  </w:num>
  <w:num w:numId="13">
    <w:abstractNumId w:val="15"/>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0D41"/>
    <w:rsid w:val="001B0444"/>
    <w:rsid w:val="00230D41"/>
    <w:rsid w:val="00272F82"/>
    <w:rsid w:val="0029402D"/>
    <w:rsid w:val="003A66F7"/>
    <w:rsid w:val="003B0A1A"/>
    <w:rsid w:val="004235AC"/>
    <w:rsid w:val="00463C29"/>
    <w:rsid w:val="00476182"/>
    <w:rsid w:val="004A4385"/>
    <w:rsid w:val="00590BFF"/>
    <w:rsid w:val="00601B9C"/>
    <w:rsid w:val="00663376"/>
    <w:rsid w:val="006652B5"/>
    <w:rsid w:val="006C0F00"/>
    <w:rsid w:val="006E4F58"/>
    <w:rsid w:val="0074458B"/>
    <w:rsid w:val="00752C0A"/>
    <w:rsid w:val="007D4E8D"/>
    <w:rsid w:val="008277F9"/>
    <w:rsid w:val="00957DA3"/>
    <w:rsid w:val="009B18A2"/>
    <w:rsid w:val="009E3645"/>
    <w:rsid w:val="009F3161"/>
    <w:rsid w:val="00A1432B"/>
    <w:rsid w:val="00A63780"/>
    <w:rsid w:val="00A84A36"/>
    <w:rsid w:val="00AC0BCB"/>
    <w:rsid w:val="00AC5C38"/>
    <w:rsid w:val="00AE3D1C"/>
    <w:rsid w:val="00C1109C"/>
    <w:rsid w:val="00C63966"/>
    <w:rsid w:val="00DC7D00"/>
    <w:rsid w:val="00DE3A9C"/>
    <w:rsid w:val="00E03B0A"/>
    <w:rsid w:val="00E314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2A46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uiPriority w:val="99"/>
    <w:semiHidden/>
    <w:unhideWhenUsed/>
    <w:rsid w:val="00476182"/>
    <w:rPr>
      <w:sz w:val="16"/>
      <w:szCs w:val="16"/>
    </w:rPr>
  </w:style>
  <w:style w:type="paragraph" w:styleId="AklamaMetni">
    <w:name w:val="annotation text"/>
    <w:basedOn w:val="Normal"/>
    <w:link w:val="AklamaMetniChar"/>
    <w:uiPriority w:val="99"/>
    <w:semiHidden/>
    <w:unhideWhenUsed/>
    <w:rsid w:val="00476182"/>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76182"/>
    <w:rPr>
      <w:sz w:val="20"/>
      <w:szCs w:val="20"/>
    </w:rPr>
  </w:style>
  <w:style w:type="paragraph" w:styleId="AklamaKonusu">
    <w:name w:val="annotation subject"/>
    <w:basedOn w:val="AklamaMetni"/>
    <w:next w:val="AklamaMetni"/>
    <w:link w:val="AklamaKonusuChar"/>
    <w:uiPriority w:val="99"/>
    <w:semiHidden/>
    <w:unhideWhenUsed/>
    <w:rsid w:val="00476182"/>
    <w:rPr>
      <w:b/>
      <w:bCs/>
    </w:rPr>
  </w:style>
  <w:style w:type="character" w:customStyle="1" w:styleId="AklamaKonusuChar">
    <w:name w:val="Açıklama Konusu Char"/>
    <w:basedOn w:val="AklamaMetniChar"/>
    <w:link w:val="AklamaKonusu"/>
    <w:uiPriority w:val="99"/>
    <w:semiHidden/>
    <w:rsid w:val="00476182"/>
    <w:rPr>
      <w:b/>
      <w:bCs/>
      <w:sz w:val="20"/>
      <w:szCs w:val="20"/>
    </w:rPr>
  </w:style>
  <w:style w:type="paragraph" w:styleId="BalonMetni">
    <w:name w:val="Balloon Text"/>
    <w:basedOn w:val="Normal"/>
    <w:link w:val="BalonMetniChar"/>
    <w:uiPriority w:val="99"/>
    <w:semiHidden/>
    <w:unhideWhenUsed/>
    <w:rsid w:val="0047618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76182"/>
    <w:rPr>
      <w:rFonts w:ascii="Segoe UI" w:hAnsi="Segoe UI" w:cs="Segoe UI"/>
      <w:sz w:val="18"/>
      <w:szCs w:val="18"/>
    </w:rPr>
  </w:style>
  <w:style w:type="paragraph" w:styleId="NormalWeb">
    <w:name w:val="Normal (Web)"/>
    <w:basedOn w:val="Normal"/>
    <w:uiPriority w:val="99"/>
    <w:unhideWhenUsed/>
    <w:rsid w:val="00AC5C38"/>
    <w:pPr>
      <w:spacing w:before="100" w:beforeAutospacing="1" w:after="100" w:afterAutospacing="1" w:line="240" w:lineRule="auto"/>
    </w:pPr>
    <w:rPr>
      <w:rFonts w:ascii="Times New Roman" w:eastAsia="Times New Roman" w:hAnsi="Times New Roman" w:cs="Times New Roman"/>
      <w:sz w:val="24"/>
      <w:szCs w:val="24"/>
      <w:lang w:eastAsia="tr-TR"/>
    </w:rPr>
  </w:style>
  <w:style w:type="table" w:styleId="TabloKlavuzu">
    <w:name w:val="Table Grid"/>
    <w:basedOn w:val="NormalTablo"/>
    <w:uiPriority w:val="39"/>
    <w:rsid w:val="00AC5C38"/>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939440">
      <w:bodyDiv w:val="1"/>
      <w:marLeft w:val="0"/>
      <w:marRight w:val="0"/>
      <w:marTop w:val="0"/>
      <w:marBottom w:val="0"/>
      <w:divBdr>
        <w:top w:val="none" w:sz="0" w:space="0" w:color="auto"/>
        <w:left w:val="none" w:sz="0" w:space="0" w:color="auto"/>
        <w:bottom w:val="none" w:sz="0" w:space="0" w:color="auto"/>
        <w:right w:val="none" w:sz="0" w:space="0" w:color="auto"/>
      </w:divBdr>
    </w:div>
    <w:div w:id="579170000">
      <w:bodyDiv w:val="1"/>
      <w:marLeft w:val="0"/>
      <w:marRight w:val="0"/>
      <w:marTop w:val="0"/>
      <w:marBottom w:val="0"/>
      <w:divBdr>
        <w:top w:val="none" w:sz="0" w:space="0" w:color="auto"/>
        <w:left w:val="none" w:sz="0" w:space="0" w:color="auto"/>
        <w:bottom w:val="none" w:sz="0" w:space="0" w:color="auto"/>
        <w:right w:val="none" w:sz="0" w:space="0" w:color="auto"/>
      </w:divBdr>
    </w:div>
    <w:div w:id="1898931623">
      <w:bodyDiv w:val="1"/>
      <w:marLeft w:val="0"/>
      <w:marRight w:val="0"/>
      <w:marTop w:val="0"/>
      <w:marBottom w:val="0"/>
      <w:divBdr>
        <w:top w:val="none" w:sz="0" w:space="0" w:color="auto"/>
        <w:left w:val="none" w:sz="0" w:space="0" w:color="auto"/>
        <w:bottom w:val="none" w:sz="0" w:space="0" w:color="auto"/>
        <w:right w:val="none" w:sz="0" w:space="0" w:color="auto"/>
      </w:divBdr>
    </w:div>
    <w:div w:id="208865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5437</Words>
  <Characters>30995</Characters>
  <Application>Microsoft Office Word</Application>
  <DocSecurity>0</DocSecurity>
  <Lines>258</Lines>
  <Paragraphs>72</Paragraphs>
  <ScaleCrop>false</ScaleCrop>
  <HeadingPairs>
    <vt:vector size="6" baseType="variant">
      <vt:variant>
        <vt:lpstr>Konu Başlığı</vt:lpstr>
      </vt:variant>
      <vt:variant>
        <vt:i4>1</vt:i4>
      </vt:variant>
      <vt:variant>
        <vt:lpstr>Başlıklar</vt:lpstr>
      </vt:variant>
      <vt:variant>
        <vt:i4>2</vt:i4>
      </vt:variant>
      <vt:variant>
        <vt:lpstr>Başlık</vt:lpstr>
      </vt:variant>
      <vt:variant>
        <vt:i4>1</vt:i4>
      </vt:variant>
    </vt:vector>
  </HeadingPairs>
  <TitlesOfParts>
    <vt:vector size="4" baseType="lpstr">
      <vt:lpstr/>
      <vt:lpstr>    </vt:lpstr>
      <vt:lpstr>    </vt:lpstr>
      <vt:lpstr/>
    </vt:vector>
  </TitlesOfParts>
  <Company/>
  <LinksUpToDate>false</LinksUpToDate>
  <CharactersWithSpaces>36360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Microsoft Office Kullanıcısı</cp:lastModifiedBy>
  <cp:revision>17</cp:revision>
  <dcterms:created xsi:type="dcterms:W3CDTF">2012-04-18T15:10:00Z</dcterms:created>
  <dcterms:modified xsi:type="dcterms:W3CDTF">2020-05-14T09:24:00Z</dcterms:modified>
</cp:coreProperties>
</file>