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9DA05" w14:textId="77777777" w:rsidR="003F5BB1" w:rsidRPr="003F5BB1" w:rsidRDefault="003F5BB1" w:rsidP="003F5B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BB1">
        <w:rPr>
          <w:rFonts w:ascii="Times New Roman" w:hAnsi="Times New Roman" w:cs="Times New Roman"/>
          <w:b/>
          <w:sz w:val="24"/>
        </w:rPr>
        <w:t>T.C. MUT KAYMAKAMLIĞI</w:t>
      </w:r>
    </w:p>
    <w:p w14:paraId="463DD62A" w14:textId="77777777" w:rsidR="00886E1F" w:rsidRDefault="003F5BB1" w:rsidP="003F5B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BB1">
        <w:rPr>
          <w:rFonts w:ascii="Times New Roman" w:hAnsi="Times New Roman" w:cs="Times New Roman"/>
          <w:b/>
          <w:sz w:val="24"/>
        </w:rPr>
        <w:t>SEECO-2B-2024-06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86E1F">
        <w:rPr>
          <w:rFonts w:ascii="Times New Roman" w:hAnsi="Times New Roman" w:cs="Times New Roman"/>
          <w:b/>
          <w:sz w:val="24"/>
        </w:rPr>
        <w:t xml:space="preserve">NOLU </w:t>
      </w:r>
      <w:r>
        <w:rPr>
          <w:rFonts w:ascii="Times New Roman" w:hAnsi="Times New Roman" w:cs="Times New Roman"/>
          <w:b/>
          <w:sz w:val="24"/>
        </w:rPr>
        <w:t>ALT HİBE ANLAŞMASI</w:t>
      </w:r>
    </w:p>
    <w:p w14:paraId="1AD7345F" w14:textId="439F02DE" w:rsidR="00955B1D" w:rsidRPr="003F5BB1" w:rsidRDefault="003F5BB1" w:rsidP="003F5B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BB1">
        <w:rPr>
          <w:rFonts w:ascii="Times New Roman" w:hAnsi="Times New Roman" w:cs="Times New Roman"/>
          <w:b/>
          <w:sz w:val="24"/>
        </w:rPr>
        <w:t xml:space="preserve"> ZEYTİN İŞLEME TESİSİ MAL ALIM GRUBUNA AİT</w:t>
      </w:r>
    </w:p>
    <w:p w14:paraId="4D00D7BC" w14:textId="77777777" w:rsidR="00D83405" w:rsidRPr="003F5BB1" w:rsidRDefault="00955B1D" w:rsidP="006D39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BB1">
        <w:rPr>
          <w:rFonts w:ascii="Times New Roman" w:hAnsi="Times New Roman" w:cs="Times New Roman"/>
          <w:b/>
          <w:sz w:val="24"/>
        </w:rPr>
        <w:t>TEKNİK ŞARTNAME</w:t>
      </w:r>
    </w:p>
    <w:p w14:paraId="34611C1E" w14:textId="77777777" w:rsidR="00955B1D" w:rsidRPr="00955B1D" w:rsidRDefault="00955B1D" w:rsidP="00955B1D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2"/>
        <w:gridCol w:w="2981"/>
        <w:gridCol w:w="963"/>
        <w:gridCol w:w="1272"/>
        <w:gridCol w:w="3314"/>
      </w:tblGrid>
      <w:tr w:rsidR="00972E6E" w:rsidRPr="00955B1D" w14:paraId="18FC6A51" w14:textId="77777777" w:rsidTr="003F5BB1">
        <w:trPr>
          <w:trHeight w:val="374"/>
        </w:trPr>
        <w:tc>
          <w:tcPr>
            <w:tcW w:w="534" w:type="dxa"/>
            <w:vAlign w:val="center"/>
          </w:tcPr>
          <w:p w14:paraId="0C80760E" w14:textId="0E64E85D" w:rsidR="00972E6E" w:rsidRPr="00955B1D" w:rsidRDefault="00877529" w:rsidP="006D3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0" w:type="dxa"/>
            <w:vAlign w:val="center"/>
          </w:tcPr>
          <w:p w14:paraId="6EDC0BF3" w14:textId="11C93E4F" w:rsidR="00972E6E" w:rsidRPr="00955B1D" w:rsidRDefault="00972E6E" w:rsidP="0097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B1D">
              <w:rPr>
                <w:rFonts w:ascii="Times New Roman" w:hAnsi="Times New Roman" w:cs="Times New Roman"/>
                <w:b/>
                <w:sz w:val="24"/>
                <w:szCs w:val="24"/>
              </w:rPr>
              <w:t>ÜRÜN ADI</w:t>
            </w:r>
          </w:p>
        </w:tc>
        <w:tc>
          <w:tcPr>
            <w:tcW w:w="963" w:type="dxa"/>
            <w:vAlign w:val="center"/>
          </w:tcPr>
          <w:p w14:paraId="373DB1AE" w14:textId="72562BD2" w:rsidR="00972E6E" w:rsidRPr="006D39A7" w:rsidRDefault="00972E6E" w:rsidP="00955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</w:t>
            </w:r>
          </w:p>
        </w:tc>
        <w:tc>
          <w:tcPr>
            <w:tcW w:w="1276" w:type="dxa"/>
            <w:vAlign w:val="center"/>
          </w:tcPr>
          <w:p w14:paraId="54D63BB3" w14:textId="1A9159AF" w:rsidR="00972E6E" w:rsidRPr="00955B1D" w:rsidRDefault="00972E6E" w:rsidP="0095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</w:t>
            </w:r>
          </w:p>
        </w:tc>
        <w:tc>
          <w:tcPr>
            <w:tcW w:w="3405" w:type="dxa"/>
            <w:vAlign w:val="center"/>
          </w:tcPr>
          <w:p w14:paraId="25A3D3AD" w14:textId="77777777" w:rsidR="00972E6E" w:rsidRPr="00955B1D" w:rsidRDefault="00972E6E" w:rsidP="0095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1D">
              <w:rPr>
                <w:rFonts w:ascii="Times New Roman" w:hAnsi="Times New Roman" w:cs="Times New Roman"/>
                <w:b/>
                <w:sz w:val="24"/>
                <w:szCs w:val="24"/>
              </w:rPr>
              <w:t>ÜRÜN ÖZELLİKLERİ</w:t>
            </w:r>
          </w:p>
        </w:tc>
      </w:tr>
      <w:tr w:rsidR="003F5BB1" w:rsidRPr="00955B1D" w14:paraId="4F62F78F" w14:textId="77777777" w:rsidTr="003F5BB1">
        <w:trPr>
          <w:trHeight w:val="389"/>
        </w:trPr>
        <w:tc>
          <w:tcPr>
            <w:tcW w:w="534" w:type="dxa"/>
          </w:tcPr>
          <w:p w14:paraId="2687706E" w14:textId="77777777" w:rsidR="003F5BB1" w:rsidRPr="00755788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75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0" w:type="dxa"/>
          </w:tcPr>
          <w:p w14:paraId="79902893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ZEYTİN TAŞIMA</w:t>
            </w:r>
          </w:p>
          <w:p w14:paraId="04A43197" w14:textId="7B33494E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 ELEVATÖRÜ</w:t>
            </w:r>
          </w:p>
        </w:tc>
        <w:tc>
          <w:tcPr>
            <w:tcW w:w="963" w:type="dxa"/>
          </w:tcPr>
          <w:p w14:paraId="34F0FEFC" w14:textId="6E5F1DF3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2C6EA" w14:textId="53BA3526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Calibri" w:hAnsi="Calibri" w:cs="Calibri"/>
              </w:rPr>
              <w:t>3</w:t>
            </w:r>
          </w:p>
        </w:tc>
        <w:tc>
          <w:tcPr>
            <w:tcW w:w="3405" w:type="dxa"/>
          </w:tcPr>
          <w:p w14:paraId="334960CB" w14:textId="05C8D18D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 xml:space="preserve">0,25-0,75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olmalıdır.</w:t>
            </w:r>
          </w:p>
          <w:p w14:paraId="2113128E" w14:textId="1620E13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73BB9E03" w14:textId="59B2F79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PVC Bant</w:t>
            </w:r>
          </w:p>
          <w:p w14:paraId="7FA9BD6A" w14:textId="453E417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6340FE27" w14:textId="7D8ED54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 </w:t>
            </w:r>
            <w:r w:rsidRPr="00236161">
              <w:rPr>
                <w:rFonts w:ascii="Times New Roman" w:hAnsi="Times New Roman" w:cs="Times New Roman"/>
              </w:rPr>
              <w:t>750-2000 kg aralığında olmalıdır</w:t>
            </w:r>
          </w:p>
        </w:tc>
      </w:tr>
      <w:tr w:rsidR="003F5BB1" w:rsidRPr="00955B1D" w14:paraId="648C5F83" w14:textId="77777777" w:rsidTr="003F5BB1">
        <w:trPr>
          <w:trHeight w:val="389"/>
        </w:trPr>
        <w:tc>
          <w:tcPr>
            <w:tcW w:w="534" w:type="dxa"/>
          </w:tcPr>
          <w:p w14:paraId="22BFF72D" w14:textId="77777777" w:rsidR="003F5BB1" w:rsidRPr="00755788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75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0" w:type="dxa"/>
          </w:tcPr>
          <w:p w14:paraId="069254FF" w14:textId="7777777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ZEYTİN ELEME MAKİNASI</w:t>
            </w:r>
          </w:p>
          <w:p w14:paraId="230859D6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397A451A" w14:textId="201DD03E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9C26D" w14:textId="2995D88F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23624835" w14:textId="7BB240B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 v 220v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>0,37-1,</w:t>
            </w:r>
            <w:proofErr w:type="gramStart"/>
            <w:r w:rsidRPr="00236161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proofErr w:type="gram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0C78E276" w14:textId="0C69E3FE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14948E1B" w14:textId="0C28AA2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3000-4500 mm aralığında 7 standart Kalibre Gözlü</w:t>
            </w:r>
          </w:p>
          <w:p w14:paraId="221C4EFE" w14:textId="224A365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13*5000-7500 Uzamaz V kayış sistemi aralığında olmalıdır</w:t>
            </w:r>
          </w:p>
          <w:p w14:paraId="330F2E0E" w14:textId="3724F52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36161">
              <w:rPr>
                <w:rFonts w:ascii="Times New Roman" w:hAnsi="Times New Roman" w:cs="Times New Roman"/>
              </w:rPr>
              <w:t>Yönlendiricili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Fırçalar</w:t>
            </w:r>
          </w:p>
          <w:p w14:paraId="6866A95F" w14:textId="1148D97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Yaprak toz </w:t>
            </w:r>
            <w:proofErr w:type="spellStart"/>
            <w:r w:rsidRPr="00236161">
              <w:rPr>
                <w:rFonts w:ascii="Times New Roman" w:hAnsi="Times New Roman" w:cs="Times New Roman"/>
              </w:rPr>
              <w:t>vs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Savurma Fanlı</w:t>
            </w:r>
          </w:p>
          <w:p w14:paraId="457C9CFE" w14:textId="3CAEC13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Üstten Yükleme </w:t>
            </w:r>
            <w:proofErr w:type="spellStart"/>
            <w:r w:rsidRPr="00236161">
              <w:rPr>
                <w:rFonts w:ascii="Times New Roman" w:hAnsi="Times New Roman" w:cs="Times New Roman"/>
              </w:rPr>
              <w:t>Punkerli</w:t>
            </w:r>
            <w:proofErr w:type="spellEnd"/>
          </w:p>
          <w:p w14:paraId="589FA34C" w14:textId="57C3D7D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</w:t>
            </w:r>
            <w:r w:rsidRPr="00236161">
              <w:rPr>
                <w:rFonts w:ascii="Times New Roman" w:hAnsi="Times New Roman" w:cs="Times New Roman"/>
              </w:rPr>
              <w:t xml:space="preserve"> 800-1600 kg aralığında olmalıdır</w:t>
            </w:r>
          </w:p>
          <w:p w14:paraId="6B13756A" w14:textId="3698942C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8-10 mm gıdaya uyumlu ip</w:t>
            </w:r>
          </w:p>
        </w:tc>
      </w:tr>
      <w:tr w:rsidR="003F5BB1" w:rsidRPr="00955B1D" w14:paraId="78400966" w14:textId="77777777" w:rsidTr="003F5BB1">
        <w:trPr>
          <w:trHeight w:val="389"/>
        </w:trPr>
        <w:tc>
          <w:tcPr>
            <w:tcW w:w="534" w:type="dxa"/>
          </w:tcPr>
          <w:p w14:paraId="70371405" w14:textId="4BB58903" w:rsidR="003F5BB1" w:rsidRPr="00755788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0" w:type="dxa"/>
          </w:tcPr>
          <w:p w14:paraId="4916C4DD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YIKAMALI PUNKERLİ </w:t>
            </w:r>
          </w:p>
          <w:p w14:paraId="3369360A" w14:textId="06FD93AB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BESLEME BANDI</w:t>
            </w:r>
          </w:p>
        </w:tc>
        <w:tc>
          <w:tcPr>
            <w:tcW w:w="963" w:type="dxa"/>
          </w:tcPr>
          <w:p w14:paraId="0C07EF31" w14:textId="5CD48EF8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E985" w14:textId="74A1B30C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0C934A34" w14:textId="16A13B8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 xml:space="preserve">0,25-0,75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 xml:space="preserve">aralığında olmalıdır. </w:t>
            </w:r>
          </w:p>
          <w:p w14:paraId="09925DF9" w14:textId="7523DDC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4F2BCBF5" w14:textId="714B93B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kapak sistemi ile tahliye</w:t>
            </w:r>
          </w:p>
          <w:p w14:paraId="5E3C602D" w14:textId="3E2D992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Su Transfer Aparatı</w:t>
            </w:r>
          </w:p>
          <w:p w14:paraId="4D4286F2" w14:textId="77A12D9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Modüler Bantlar</w:t>
            </w:r>
          </w:p>
          <w:p w14:paraId="3AFF8938" w14:textId="22B78FC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</w:tc>
      </w:tr>
      <w:tr w:rsidR="003F5BB1" w:rsidRPr="00955B1D" w14:paraId="0A71DDEF" w14:textId="77777777" w:rsidTr="003F5BB1">
        <w:trPr>
          <w:trHeight w:val="389"/>
        </w:trPr>
        <w:tc>
          <w:tcPr>
            <w:tcW w:w="534" w:type="dxa"/>
          </w:tcPr>
          <w:p w14:paraId="18B7E075" w14:textId="0E5614C8" w:rsidR="003F5BB1" w:rsidRPr="00755788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0" w:type="dxa"/>
          </w:tcPr>
          <w:p w14:paraId="1A8D97DF" w14:textId="77777777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KAYIŞLI PUNKERLİ </w:t>
            </w:r>
          </w:p>
          <w:p w14:paraId="4FDC64A8" w14:textId="450809D2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ÇİZME MAKİNASI</w:t>
            </w:r>
          </w:p>
          <w:p w14:paraId="65580AE0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612AB740" w14:textId="617D9C6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0EC8" w14:textId="7A5ED009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188F3853" w14:textId="6037000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220v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 xml:space="preserve">0,37-1,1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49708C90" w14:textId="4A9C91C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Kontrol Dıştan kumandalı pano</w:t>
            </w:r>
          </w:p>
          <w:p w14:paraId="7DCD43EE" w14:textId="22FD412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46B3F693" w14:textId="34D4C22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01073BA6" w14:textId="06F1ED51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PVC Kayış sistemli</w:t>
            </w:r>
          </w:p>
          <w:p w14:paraId="0D880568" w14:textId="05C88DC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36441FCE" w14:textId="3909F14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Alt üst Bıçak Ayar Mekanizmalı</w:t>
            </w:r>
          </w:p>
          <w:p w14:paraId="6E84E994" w14:textId="204217F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Taş Yaprak Düşme Hazneli</w:t>
            </w:r>
          </w:p>
          <w:p w14:paraId="0A416950" w14:textId="0F81844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Saatte </w:t>
            </w:r>
            <w:r w:rsidR="007F05F5" w:rsidRPr="00236161">
              <w:rPr>
                <w:rFonts w:ascii="Times New Roman" w:hAnsi="Times New Roman" w:cs="Times New Roman"/>
              </w:rPr>
              <w:t xml:space="preserve">kapasitesi </w:t>
            </w:r>
            <w:r w:rsidRPr="00236161">
              <w:rPr>
                <w:rFonts w:ascii="Times New Roman" w:hAnsi="Times New Roman" w:cs="Times New Roman"/>
              </w:rPr>
              <w:t>800-2000 kg aralığında olmalıdır</w:t>
            </w:r>
          </w:p>
        </w:tc>
      </w:tr>
      <w:tr w:rsidR="003F5BB1" w:rsidRPr="00955B1D" w14:paraId="37FDF1F9" w14:textId="77777777" w:rsidTr="003F5BB1">
        <w:trPr>
          <w:trHeight w:val="389"/>
        </w:trPr>
        <w:tc>
          <w:tcPr>
            <w:tcW w:w="534" w:type="dxa"/>
          </w:tcPr>
          <w:p w14:paraId="7243924C" w14:textId="2438A444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0" w:type="dxa"/>
          </w:tcPr>
          <w:p w14:paraId="7095EDCB" w14:textId="77777777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ZEYTİN KIRMA MAKİNASI</w:t>
            </w:r>
          </w:p>
          <w:p w14:paraId="6B5AAED7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255073F5" w14:textId="2AE6133B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4BB5" w14:textId="225FF311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27820EE2" w14:textId="18CF319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 xml:space="preserve">0,37-1,1kw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4381C4A6" w14:textId="3C1F6A0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6461F842" w14:textId="55027F6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90-600 Kalibre Arası Kırma Özelliği</w:t>
            </w:r>
          </w:p>
          <w:p w14:paraId="1D7DE1A8" w14:textId="10085B7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Bıçaklar paslanmaz malzemeden imal edilmiş olmalıdır. </w:t>
            </w:r>
          </w:p>
          <w:p w14:paraId="0146B02B" w14:textId="1F03F1D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2 adet merdane</w:t>
            </w:r>
          </w:p>
          <w:p w14:paraId="0FE115B3" w14:textId="1EEBE7F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 </w:t>
            </w:r>
            <w:r w:rsidRPr="00236161">
              <w:rPr>
                <w:rFonts w:ascii="Times New Roman" w:hAnsi="Times New Roman" w:cs="Times New Roman"/>
              </w:rPr>
              <w:t xml:space="preserve">800-2000 kg </w:t>
            </w:r>
          </w:p>
          <w:p w14:paraId="490A30B8" w14:textId="404F2AAC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26FBED22" w14:textId="6776A54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Sabit Oynar Frenli Cr Tekerlekler</w:t>
            </w:r>
          </w:p>
          <w:p w14:paraId="25B1FB2F" w14:textId="65BBC7F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Yıkama sistemi</w:t>
            </w:r>
          </w:p>
        </w:tc>
      </w:tr>
      <w:tr w:rsidR="003F5BB1" w:rsidRPr="00955B1D" w14:paraId="217731E3" w14:textId="77777777" w:rsidTr="003F5BB1">
        <w:trPr>
          <w:trHeight w:val="389"/>
        </w:trPr>
        <w:tc>
          <w:tcPr>
            <w:tcW w:w="534" w:type="dxa"/>
          </w:tcPr>
          <w:p w14:paraId="6F0623AA" w14:textId="2C029122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0" w:type="dxa"/>
          </w:tcPr>
          <w:p w14:paraId="43A64EE5" w14:textId="77777777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ZEYTİN SEÇME BANDI – 3mt</w:t>
            </w:r>
          </w:p>
          <w:p w14:paraId="3F566042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59932E09" w14:textId="577C82EB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A0414" w14:textId="55FC8826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65F618AF" w14:textId="6962777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380-220V 50hz </w:t>
            </w:r>
            <w:r w:rsidR="007F05F5" w:rsidRPr="00236161">
              <w:rPr>
                <w:rFonts w:ascii="Times New Roman" w:hAnsi="Times New Roman" w:cs="Times New Roman"/>
              </w:rPr>
              <w:t>elektrik</w:t>
            </w:r>
          </w:p>
          <w:p w14:paraId="2D1DDDD9" w14:textId="52488ED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0,25-0,75kw Hız Kontrolü</w:t>
            </w:r>
          </w:p>
          <w:p w14:paraId="6DD4935D" w14:textId="58C1C31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0F264635" w14:textId="6D861FD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Aydınlatma Gruplu</w:t>
            </w:r>
          </w:p>
          <w:p w14:paraId="4A6016A0" w14:textId="618C84D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Def Kanallı</w:t>
            </w:r>
          </w:p>
          <w:p w14:paraId="6350DAE1" w14:textId="5F7979E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proofErr w:type="gramStart"/>
            <w:r w:rsidRPr="00236161">
              <w:rPr>
                <w:rFonts w:ascii="Times New Roman" w:hAnsi="Times New Roman" w:cs="Times New Roman"/>
              </w:rPr>
              <w:t>Pvc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 Bantlar</w:t>
            </w:r>
            <w:proofErr w:type="gramEnd"/>
          </w:p>
          <w:p w14:paraId="2FE9D304" w14:textId="7F675F0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3850FBCC" w14:textId="318C957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</w:t>
            </w:r>
            <w:r w:rsidRPr="00236161">
              <w:rPr>
                <w:rFonts w:ascii="Times New Roman" w:hAnsi="Times New Roman" w:cs="Times New Roman"/>
              </w:rPr>
              <w:t>1000*3000kg</w:t>
            </w:r>
          </w:p>
          <w:p w14:paraId="766F28A5" w14:textId="37F3FBFE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Oturma gruplu</w:t>
            </w:r>
          </w:p>
        </w:tc>
      </w:tr>
      <w:tr w:rsidR="003F5BB1" w:rsidRPr="00955B1D" w14:paraId="3E54BD0E" w14:textId="77777777" w:rsidTr="003F5BB1">
        <w:trPr>
          <w:trHeight w:val="389"/>
        </w:trPr>
        <w:tc>
          <w:tcPr>
            <w:tcW w:w="534" w:type="dxa"/>
          </w:tcPr>
          <w:p w14:paraId="54BC1047" w14:textId="79868350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0" w:type="dxa"/>
          </w:tcPr>
          <w:p w14:paraId="3945AF06" w14:textId="77777777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YÜZEY KURUTMA</w:t>
            </w:r>
          </w:p>
          <w:p w14:paraId="5E4DE92A" w14:textId="55491D4B" w:rsidR="003F5BB1" w:rsidRPr="00236161" w:rsidRDefault="003F5BB1" w:rsidP="003F5BB1">
            <w:pPr>
              <w:ind w:right="-828"/>
              <w:jc w:val="both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 MAKİNASI 6 </w:t>
            </w:r>
            <w:proofErr w:type="spellStart"/>
            <w:r w:rsidRPr="00236161">
              <w:rPr>
                <w:rFonts w:ascii="Times New Roman" w:hAnsi="Times New Roman" w:cs="Times New Roman"/>
              </w:rPr>
              <w:t>mt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4 fanlı</w:t>
            </w:r>
          </w:p>
          <w:p w14:paraId="704E2231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4DC94623" w14:textId="5EB74BF5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9E75" w14:textId="540003C1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6BD3B3E8" w14:textId="6EA1BC7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</w:t>
            </w:r>
            <w:r w:rsidR="007F05F5" w:rsidRPr="00236161">
              <w:rPr>
                <w:rFonts w:ascii="Times New Roman" w:hAnsi="Times New Roman" w:cs="Times New Roman"/>
              </w:rPr>
              <w:t xml:space="preserve">elektrik </w:t>
            </w:r>
            <w:r w:rsidRPr="00236161">
              <w:rPr>
                <w:rFonts w:ascii="Times New Roman" w:hAnsi="Times New Roman" w:cs="Times New Roman"/>
              </w:rPr>
              <w:t xml:space="preserve">20-30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33A9B05C" w14:textId="40F86201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6 </w:t>
            </w:r>
            <w:proofErr w:type="spellStart"/>
            <w:r w:rsidRPr="00236161">
              <w:rPr>
                <w:rFonts w:ascii="Times New Roman" w:hAnsi="Times New Roman" w:cs="Times New Roman"/>
              </w:rPr>
              <w:t>mt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uzunluğunda </w:t>
            </w:r>
            <w:r w:rsidRPr="00236161">
              <w:rPr>
                <w:rFonts w:ascii="Times New Roman" w:hAnsi="Times New Roman" w:cs="Times New Roman"/>
              </w:rPr>
              <w:t>4</w:t>
            </w:r>
            <w:r w:rsidR="007F05F5" w:rsidRPr="00236161">
              <w:rPr>
                <w:rFonts w:ascii="Times New Roman" w:hAnsi="Times New Roman" w:cs="Times New Roman"/>
              </w:rPr>
              <w:t xml:space="preserve"> adet</w:t>
            </w:r>
            <w:r w:rsidRPr="00236161">
              <w:rPr>
                <w:rFonts w:ascii="Times New Roman" w:hAnsi="Times New Roman" w:cs="Times New Roman"/>
              </w:rPr>
              <w:t xml:space="preserve"> fanlı</w:t>
            </w:r>
          </w:p>
          <w:p w14:paraId="0FDF949D" w14:textId="4D6EDD5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0F5500B0" w14:textId="77783B5E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Hız kontrol sistemli</w:t>
            </w:r>
          </w:p>
          <w:p w14:paraId="4B081583" w14:textId="071847F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102E1790" w14:textId="5BCBF04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Modüler Bantlar</w:t>
            </w:r>
          </w:p>
          <w:p w14:paraId="534AA20A" w14:textId="0006F00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Tahliye Vanaları</w:t>
            </w:r>
          </w:p>
          <w:p w14:paraId="71373258" w14:textId="75852AA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Enerji Tasarruflu Turba Sistem</w:t>
            </w:r>
          </w:p>
          <w:p w14:paraId="6D935C91" w14:textId="63A0CAA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6A78FB7C" w14:textId="74B3B93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 </w:t>
            </w:r>
            <w:r w:rsidRPr="00236161">
              <w:rPr>
                <w:rFonts w:ascii="Times New Roman" w:hAnsi="Times New Roman" w:cs="Times New Roman"/>
              </w:rPr>
              <w:t>500-1200 kg</w:t>
            </w:r>
          </w:p>
        </w:tc>
      </w:tr>
      <w:tr w:rsidR="003F5BB1" w:rsidRPr="00955B1D" w14:paraId="5C6D0A61" w14:textId="77777777" w:rsidTr="003F5BB1">
        <w:trPr>
          <w:trHeight w:val="389"/>
        </w:trPr>
        <w:tc>
          <w:tcPr>
            <w:tcW w:w="534" w:type="dxa"/>
          </w:tcPr>
          <w:p w14:paraId="555B65FA" w14:textId="38689C95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0" w:type="dxa"/>
          </w:tcPr>
          <w:p w14:paraId="18D55F9B" w14:textId="37420F3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ZEYTİN YAĞLAMA DOLUM</w:t>
            </w:r>
          </w:p>
          <w:p w14:paraId="7C4FAF30" w14:textId="54F12B4E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MAKİNASI</w:t>
            </w:r>
          </w:p>
          <w:p w14:paraId="308C26C4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2E640542" w14:textId="38E9E6FF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A7BDC" w14:textId="1F9CD6CF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58EC8742" w14:textId="00B3674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</w:t>
            </w:r>
            <w:r w:rsidR="007F05F5" w:rsidRPr="00236161">
              <w:rPr>
                <w:rFonts w:ascii="Times New Roman" w:hAnsi="Times New Roman" w:cs="Times New Roman"/>
              </w:rPr>
              <w:t>elektrik</w:t>
            </w:r>
            <w:r w:rsidRPr="00236161">
              <w:rPr>
                <w:rFonts w:ascii="Times New Roman" w:hAnsi="Times New Roman" w:cs="Times New Roman"/>
              </w:rPr>
              <w:t xml:space="preserve"> 0,37-1,1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050DCDFD" w14:textId="58D8736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7DA422AC" w14:textId="2DC9445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Ayak Pedallı </w:t>
            </w:r>
            <w:proofErr w:type="spellStart"/>
            <w:r w:rsidRPr="00236161">
              <w:rPr>
                <w:rFonts w:ascii="Times New Roman" w:hAnsi="Times New Roman" w:cs="Times New Roman"/>
              </w:rPr>
              <w:t>StarT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Stop Dolum</w:t>
            </w:r>
          </w:p>
          <w:p w14:paraId="1CD3106E" w14:textId="3D7C0BB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Modüler Bantlar</w:t>
            </w:r>
          </w:p>
          <w:p w14:paraId="682A0DD2" w14:textId="4636FD0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30612488" w14:textId="2D29119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304 Kalite Cr Özel Yağ Pompası</w:t>
            </w:r>
          </w:p>
          <w:p w14:paraId="19C336D2" w14:textId="19DEEE2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304 Kalite Cr </w:t>
            </w:r>
            <w:proofErr w:type="spellStart"/>
            <w:r w:rsidRPr="00236161">
              <w:rPr>
                <w:rFonts w:ascii="Times New Roman" w:hAnsi="Times New Roman" w:cs="Times New Roman"/>
              </w:rPr>
              <w:t>Tank+Yağ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Filitresi</w:t>
            </w:r>
            <w:proofErr w:type="spellEnd"/>
          </w:p>
          <w:p w14:paraId="711ADFB7" w14:textId="7FE2A9B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2F056FFC" w14:textId="0609F38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Yağ Baypas Sistemli</w:t>
            </w:r>
          </w:p>
          <w:p w14:paraId="480755A2" w14:textId="44894F3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 </w:t>
            </w:r>
            <w:r w:rsidRPr="00236161">
              <w:rPr>
                <w:rFonts w:ascii="Times New Roman" w:hAnsi="Times New Roman" w:cs="Times New Roman"/>
              </w:rPr>
              <w:t>500-1500 kg</w:t>
            </w:r>
          </w:p>
        </w:tc>
      </w:tr>
      <w:tr w:rsidR="003F5BB1" w:rsidRPr="00955B1D" w14:paraId="12912587" w14:textId="77777777" w:rsidTr="003F5BB1">
        <w:trPr>
          <w:trHeight w:val="389"/>
        </w:trPr>
        <w:tc>
          <w:tcPr>
            <w:tcW w:w="534" w:type="dxa"/>
          </w:tcPr>
          <w:p w14:paraId="1D70B118" w14:textId="204BD82C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0" w:type="dxa"/>
          </w:tcPr>
          <w:p w14:paraId="2E29ABB7" w14:textId="3AAD7253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TARTIM DOLUM SALAMURA KAPAK KAPATMA</w:t>
            </w:r>
          </w:p>
        </w:tc>
        <w:tc>
          <w:tcPr>
            <w:tcW w:w="963" w:type="dxa"/>
          </w:tcPr>
          <w:p w14:paraId="0746A0EA" w14:textId="004F9B2F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7F784" w14:textId="5EE998EA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10BFF66A" w14:textId="4B77EB8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220V 50Hz</w:t>
            </w:r>
            <w:r w:rsidR="007F05F5" w:rsidRPr="00236161">
              <w:rPr>
                <w:rFonts w:ascii="Times New Roman" w:hAnsi="Times New Roman" w:cs="Times New Roman"/>
              </w:rPr>
              <w:t xml:space="preserve"> elektrik</w:t>
            </w:r>
          </w:p>
          <w:p w14:paraId="2F5CEE5E" w14:textId="0AF07DBD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5 Çeşit Kapak Aparatlı Manuel Kapak Kapatma</w:t>
            </w:r>
          </w:p>
          <w:p w14:paraId="1B3145EC" w14:textId="297E757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Saatte 500-1300 kg</w:t>
            </w:r>
          </w:p>
          <w:p w14:paraId="4C5423EF" w14:textId="6717CD6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lastRenderedPageBreak/>
              <w:t xml:space="preserve">• 0,18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tartım ünitesi</w:t>
            </w:r>
          </w:p>
          <w:p w14:paraId="52F36050" w14:textId="49A600E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316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0,37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salamura pompası</w:t>
            </w:r>
          </w:p>
          <w:p w14:paraId="12278E77" w14:textId="17B9ADF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60 </w:t>
            </w:r>
            <w:proofErr w:type="spellStart"/>
            <w:r w:rsidRPr="00236161">
              <w:rPr>
                <w:rFonts w:ascii="Times New Roman" w:hAnsi="Times New Roman" w:cs="Times New Roman"/>
              </w:rPr>
              <w:t>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salamura tankı</w:t>
            </w:r>
          </w:p>
        </w:tc>
      </w:tr>
      <w:tr w:rsidR="003F5BB1" w:rsidRPr="00955B1D" w14:paraId="58D11EBF" w14:textId="77777777" w:rsidTr="007F05F5">
        <w:trPr>
          <w:trHeight w:val="3369"/>
        </w:trPr>
        <w:tc>
          <w:tcPr>
            <w:tcW w:w="534" w:type="dxa"/>
          </w:tcPr>
          <w:p w14:paraId="5C321E6A" w14:textId="52BCDB37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0" w:type="dxa"/>
          </w:tcPr>
          <w:p w14:paraId="67E69278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PALPER MAKİNASI</w:t>
            </w:r>
          </w:p>
          <w:p w14:paraId="063968E3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09C5BAB4" w14:textId="090105B0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37FA" w14:textId="429C416B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17FF6AF5" w14:textId="5C98FEE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380V 50Hz 3-5,5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aralığında olmalıdır</w:t>
            </w:r>
          </w:p>
          <w:p w14:paraId="3CB70701" w14:textId="14155C21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54948E93" w14:textId="15D877E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622E75BE" w14:textId="57BEE44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2,5-4 mm Delikli Saç Seçeneği</w:t>
            </w:r>
          </w:p>
          <w:p w14:paraId="2B67D9C9" w14:textId="2D73DC4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Ayarlanabilen  Bıçak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Sistemine sahip olmalıdır.</w:t>
            </w:r>
          </w:p>
          <w:p w14:paraId="4A1AACBD" w14:textId="61649B6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Çekirdeği kırmayan </w:t>
            </w:r>
            <w:proofErr w:type="spellStart"/>
            <w:r w:rsidRPr="00236161">
              <w:rPr>
                <w:rFonts w:ascii="Times New Roman" w:hAnsi="Times New Roman" w:cs="Times New Roman"/>
              </w:rPr>
              <w:t>vurkolon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sistemine sahip olmalıdır.</w:t>
            </w:r>
          </w:p>
          <w:p w14:paraId="7C61BBC1" w14:textId="79FA8A0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r w:rsidR="007F05F5" w:rsidRPr="00236161">
              <w:rPr>
                <w:rFonts w:ascii="Times New Roman" w:hAnsi="Times New Roman" w:cs="Times New Roman"/>
              </w:rPr>
              <w:t>isteğe bağlı ürün parçalama bıçağı takılabilir.</w:t>
            </w:r>
          </w:p>
          <w:p w14:paraId="191BC13E" w14:textId="28E1E2C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 </w:t>
            </w:r>
            <w:r w:rsidRPr="00236161">
              <w:rPr>
                <w:rFonts w:ascii="Times New Roman" w:hAnsi="Times New Roman" w:cs="Times New Roman"/>
              </w:rPr>
              <w:t>300-1000kg</w:t>
            </w:r>
          </w:p>
        </w:tc>
      </w:tr>
      <w:tr w:rsidR="003F5BB1" w:rsidRPr="00955B1D" w14:paraId="4926F760" w14:textId="77777777" w:rsidTr="003F5BB1">
        <w:trPr>
          <w:trHeight w:val="389"/>
        </w:trPr>
        <w:tc>
          <w:tcPr>
            <w:tcW w:w="534" w:type="dxa"/>
          </w:tcPr>
          <w:p w14:paraId="6A64D0E7" w14:textId="5EDFD94F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0" w:type="dxa"/>
          </w:tcPr>
          <w:p w14:paraId="10AA7AA6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MALAKSÖR</w:t>
            </w:r>
          </w:p>
          <w:p w14:paraId="4968A88D" w14:textId="777777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38AF0BE1" w14:textId="0743D97B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78809" w14:textId="7F867BBC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35D8E345" w14:textId="4357461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380 V 50 Hz</w:t>
            </w:r>
            <w:r w:rsidR="007F05F5" w:rsidRPr="00236161">
              <w:rPr>
                <w:rFonts w:ascii="Times New Roman" w:hAnsi="Times New Roman" w:cs="Times New Roman"/>
              </w:rPr>
              <w:t xml:space="preserve"> elektrik</w:t>
            </w:r>
          </w:p>
          <w:p w14:paraId="5C93A522" w14:textId="471B99E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IP65 acil stop motor korumalı pano</w:t>
            </w:r>
          </w:p>
          <w:p w14:paraId="2732E5BD" w14:textId="5C04DEF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 AIS 316 iç gövde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malzeme</w:t>
            </w:r>
          </w:p>
          <w:p w14:paraId="66A45C13" w14:textId="0D1ADCEC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AIS 304 dış gövde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malzeme</w:t>
            </w:r>
          </w:p>
          <w:p w14:paraId="4A6D2BA1" w14:textId="0FC12FBD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316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sempantin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grubu</w:t>
            </w:r>
          </w:p>
          <w:p w14:paraId="592F9A73" w14:textId="33CE965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1,5-3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redüktörlü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karıştırıcı(mikser)</w:t>
            </w:r>
          </w:p>
          <w:p w14:paraId="12451B40" w14:textId="29F5CC3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36161">
              <w:rPr>
                <w:rFonts w:ascii="Times New Roman" w:hAnsi="Times New Roman" w:cs="Times New Roman"/>
              </w:rPr>
              <w:t>Pnömatik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pompa</w:t>
            </w:r>
          </w:p>
          <w:p w14:paraId="00332831" w14:textId="4AB85FD4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Otomatik gramaj dolum</w:t>
            </w:r>
          </w:p>
          <w:p w14:paraId="45998D48" w14:textId="6DB4396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Yağı suyu ayıran tahliye vanası</w:t>
            </w:r>
          </w:p>
          <w:p w14:paraId="2ECDE6D0" w14:textId="1835BD1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Çift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cıdarlı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yağ ve su sistemli</w:t>
            </w:r>
          </w:p>
          <w:p w14:paraId="61F32D8A" w14:textId="7C984C6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 kapasitesi 250-600 kg olmalıdır.</w:t>
            </w:r>
          </w:p>
        </w:tc>
      </w:tr>
      <w:tr w:rsidR="003F5BB1" w:rsidRPr="00955B1D" w14:paraId="008B8156" w14:textId="77777777" w:rsidTr="003F5BB1">
        <w:trPr>
          <w:trHeight w:val="389"/>
        </w:trPr>
        <w:tc>
          <w:tcPr>
            <w:tcW w:w="534" w:type="dxa"/>
          </w:tcPr>
          <w:p w14:paraId="172D23FC" w14:textId="483ACDC2" w:rsidR="003F5BB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0" w:type="dxa"/>
          </w:tcPr>
          <w:p w14:paraId="6D64F48E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SEBZE MEYVE YIKAMA</w:t>
            </w:r>
          </w:p>
          <w:p w14:paraId="31D9F0FF" w14:textId="701726F5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 MAKİNASI EL</w:t>
            </w:r>
            <w:r w:rsidR="00860009" w:rsidRPr="00236161">
              <w:rPr>
                <w:rFonts w:ascii="Times New Roman" w:hAnsi="Times New Roman" w:cs="Times New Roman"/>
              </w:rPr>
              <w:t>E</w:t>
            </w:r>
            <w:r w:rsidRPr="00236161">
              <w:rPr>
                <w:rFonts w:ascii="Times New Roman" w:hAnsi="Times New Roman" w:cs="Times New Roman"/>
              </w:rPr>
              <w:t>VATÖR</w:t>
            </w:r>
          </w:p>
          <w:p w14:paraId="41D1A37E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39CA3C8F" w14:textId="50FAE970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214C4" w14:textId="6545E1A4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3E23699B" w14:textId="7C347EBC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380V 50hz</w:t>
            </w:r>
            <w:r w:rsidR="007F05F5" w:rsidRPr="00236161">
              <w:rPr>
                <w:rFonts w:ascii="Times New Roman" w:hAnsi="Times New Roman" w:cs="Times New Roman"/>
              </w:rPr>
              <w:t xml:space="preserve"> elektrik</w:t>
            </w:r>
            <w:r w:rsidRPr="00236161">
              <w:rPr>
                <w:rFonts w:ascii="Times New Roman" w:hAnsi="Times New Roman" w:cs="Times New Roman"/>
              </w:rPr>
              <w:t xml:space="preserve"> 0,25-1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motor gücü </w:t>
            </w:r>
            <w:r w:rsidRPr="00236161">
              <w:rPr>
                <w:rFonts w:ascii="Times New Roman" w:hAnsi="Times New Roman" w:cs="Times New Roman"/>
              </w:rPr>
              <w:t>aralığında olmalıdır</w:t>
            </w:r>
          </w:p>
          <w:p w14:paraId="6F9722BE" w14:textId="030A3EE6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İp 65 Acil Stop Motor Korumalı Pano</w:t>
            </w:r>
          </w:p>
          <w:p w14:paraId="141CBF26" w14:textId="424DEBC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Hız kontrol sistemli</w:t>
            </w:r>
          </w:p>
          <w:p w14:paraId="2DDDCC7A" w14:textId="3144CE0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0,75-1,5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kw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Blower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Sistemli Yıkama</w:t>
            </w:r>
          </w:p>
          <w:p w14:paraId="30FA3C96" w14:textId="626079B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AİS 304 Kalite Cr Malzeme</w:t>
            </w:r>
          </w:p>
          <w:p w14:paraId="0AF31F49" w14:textId="0E8C36C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Modüler Bantlar</w:t>
            </w:r>
          </w:p>
          <w:p w14:paraId="2C03F05D" w14:textId="418D74F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Menhol Kapaklı Tahliye</w:t>
            </w:r>
          </w:p>
          <w:p w14:paraId="2E28E625" w14:textId="5D528C75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236161">
              <w:rPr>
                <w:rFonts w:ascii="Times New Roman" w:hAnsi="Times New Roman" w:cs="Times New Roman"/>
              </w:rPr>
              <w:t>Dönerli  Fren</w:t>
            </w:r>
            <w:proofErr w:type="gramEnd"/>
            <w:r w:rsidRPr="00236161">
              <w:rPr>
                <w:rFonts w:ascii="Times New Roman" w:hAnsi="Times New Roman" w:cs="Times New Roman"/>
              </w:rPr>
              <w:t xml:space="preserve"> Sistemli Cr Tekerler</w:t>
            </w:r>
          </w:p>
          <w:p w14:paraId="21DB990E" w14:textId="2E907358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Saat</w:t>
            </w:r>
            <w:r w:rsidR="007F05F5" w:rsidRPr="00236161">
              <w:rPr>
                <w:rFonts w:ascii="Times New Roman" w:hAnsi="Times New Roman" w:cs="Times New Roman"/>
              </w:rPr>
              <w:t xml:space="preserve"> kapasitesi</w:t>
            </w:r>
            <w:r w:rsidRPr="00236161">
              <w:rPr>
                <w:rFonts w:ascii="Times New Roman" w:hAnsi="Times New Roman" w:cs="Times New Roman"/>
              </w:rPr>
              <w:t xml:space="preserve"> 800*1500 kg</w:t>
            </w:r>
          </w:p>
        </w:tc>
      </w:tr>
      <w:tr w:rsidR="003F5BB1" w:rsidRPr="00955B1D" w14:paraId="3DECDBDC" w14:textId="77777777" w:rsidTr="003F5BB1">
        <w:trPr>
          <w:trHeight w:val="389"/>
        </w:trPr>
        <w:tc>
          <w:tcPr>
            <w:tcW w:w="534" w:type="dxa"/>
          </w:tcPr>
          <w:p w14:paraId="2E01E1D7" w14:textId="442A8E3F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0" w:type="dxa"/>
          </w:tcPr>
          <w:p w14:paraId="5EDF988D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HİJYEN TURNİKESİ</w:t>
            </w:r>
          </w:p>
          <w:p w14:paraId="3A8B6C26" w14:textId="77777777" w:rsidR="003F5BB1" w:rsidRPr="00236161" w:rsidRDefault="003F5BB1" w:rsidP="003F5BB1">
            <w:pPr>
              <w:ind w:right="-8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1941B4DF" w14:textId="44DA4D40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49898" w14:textId="44EE44A4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03CAED52" w14:textId="70F9597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304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malzemeden imal edilmiş olmalıdır.</w:t>
            </w:r>
          </w:p>
          <w:p w14:paraId="2BDC4FC4" w14:textId="665E085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140*70*90 cm ölçülerinde</w:t>
            </w:r>
          </w:p>
        </w:tc>
      </w:tr>
      <w:tr w:rsidR="003F5BB1" w:rsidRPr="00955B1D" w14:paraId="0B0391DC" w14:textId="77777777" w:rsidTr="003F5BB1">
        <w:trPr>
          <w:trHeight w:val="389"/>
        </w:trPr>
        <w:tc>
          <w:tcPr>
            <w:tcW w:w="534" w:type="dxa"/>
          </w:tcPr>
          <w:p w14:paraId="3FFC99C4" w14:textId="2215C169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0" w:type="dxa"/>
          </w:tcPr>
          <w:p w14:paraId="30AE5A11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</w:p>
          <w:p w14:paraId="2BC21445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220’LİK ZEYTİN VARİLİ</w:t>
            </w:r>
          </w:p>
          <w:p w14:paraId="2ABDC1DE" w14:textId="77777777" w:rsidR="003F5BB1" w:rsidRPr="00236161" w:rsidRDefault="003F5BB1" w:rsidP="003F5BB1">
            <w:pPr>
              <w:ind w:right="-8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58A3BDC9" w14:textId="05D261DA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4A0BD" w14:textId="03CC2F48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20</w:t>
            </w:r>
          </w:p>
        </w:tc>
        <w:tc>
          <w:tcPr>
            <w:tcW w:w="3405" w:type="dxa"/>
          </w:tcPr>
          <w:p w14:paraId="54138592" w14:textId="44E9E84E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220 </w:t>
            </w:r>
            <w:proofErr w:type="spellStart"/>
            <w:r w:rsidRPr="00236161">
              <w:rPr>
                <w:rFonts w:ascii="Times New Roman" w:hAnsi="Times New Roman" w:cs="Times New Roman"/>
              </w:rPr>
              <w:t>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kapasiteli</w:t>
            </w:r>
          </w:p>
          <w:p w14:paraId="542ADA3F" w14:textId="30EDE64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Gıdaya uygun polyester malzemeden imal edilmiş olmalıdır.</w:t>
            </w:r>
          </w:p>
        </w:tc>
      </w:tr>
      <w:tr w:rsidR="003F5BB1" w:rsidRPr="00955B1D" w14:paraId="34C08E48" w14:textId="77777777" w:rsidTr="003F5BB1">
        <w:trPr>
          <w:trHeight w:val="389"/>
        </w:trPr>
        <w:tc>
          <w:tcPr>
            <w:tcW w:w="534" w:type="dxa"/>
          </w:tcPr>
          <w:p w14:paraId="1A7D1F4F" w14:textId="7BC154A4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0" w:type="dxa"/>
          </w:tcPr>
          <w:p w14:paraId="19421DB9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 1000 LT SALAMURA </w:t>
            </w:r>
          </w:p>
          <w:p w14:paraId="74F9C82E" w14:textId="70F59AD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HAZIRLAMA TANKI</w:t>
            </w:r>
          </w:p>
        </w:tc>
        <w:tc>
          <w:tcPr>
            <w:tcW w:w="963" w:type="dxa"/>
          </w:tcPr>
          <w:p w14:paraId="4D26D198" w14:textId="73009440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3A163" w14:textId="4B3E9F9E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116FA82D" w14:textId="1812AB4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</w:t>
            </w:r>
            <w:r w:rsidR="00236161" w:rsidRPr="00236161">
              <w:rPr>
                <w:rFonts w:ascii="Times New Roman" w:hAnsi="Times New Roman" w:cs="Times New Roman"/>
              </w:rPr>
              <w:t>1000</w:t>
            </w:r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r w:rsidR="007F05F5" w:rsidRPr="00236161">
              <w:rPr>
                <w:rFonts w:ascii="Times New Roman" w:hAnsi="Times New Roman" w:cs="Times New Roman"/>
              </w:rPr>
              <w:t xml:space="preserve">ürün </w:t>
            </w:r>
            <w:r w:rsidRPr="00236161">
              <w:rPr>
                <w:rFonts w:ascii="Times New Roman" w:hAnsi="Times New Roman" w:cs="Times New Roman"/>
              </w:rPr>
              <w:t>kapasiteli</w:t>
            </w:r>
          </w:p>
          <w:p w14:paraId="039372A2" w14:textId="3640701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Gıdaya uygun polyester malzemeden imal edilmiştir.</w:t>
            </w:r>
          </w:p>
          <w:p w14:paraId="22E7E172" w14:textId="47CA2AC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lastRenderedPageBreak/>
              <w:t>• Karıştırıcıya sahiptir.</w:t>
            </w:r>
          </w:p>
        </w:tc>
      </w:tr>
      <w:tr w:rsidR="003F5BB1" w:rsidRPr="00955B1D" w14:paraId="31141C73" w14:textId="77777777" w:rsidTr="003F5BB1">
        <w:trPr>
          <w:trHeight w:val="389"/>
        </w:trPr>
        <w:tc>
          <w:tcPr>
            <w:tcW w:w="534" w:type="dxa"/>
          </w:tcPr>
          <w:p w14:paraId="360F1681" w14:textId="65DAFA96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0" w:type="dxa"/>
          </w:tcPr>
          <w:p w14:paraId="2F65A7A6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</w:p>
          <w:p w14:paraId="69DD5EB3" w14:textId="77777777" w:rsidR="003F5BB1" w:rsidRPr="00236161" w:rsidRDefault="003F5BB1" w:rsidP="003F5BB1">
            <w:pPr>
              <w:ind w:right="-828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2 TONLUK KANTAR</w:t>
            </w:r>
          </w:p>
          <w:p w14:paraId="7BDF1998" w14:textId="77777777" w:rsidR="003F5BB1" w:rsidRPr="00236161" w:rsidRDefault="003F5BB1" w:rsidP="003F5BB1">
            <w:pPr>
              <w:ind w:right="-8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38E5C80B" w14:textId="784453F5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81028" w14:textId="3C7E4EA9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0982F24D" w14:textId="35058011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DKP sac ve profilden imal edilmiş olmalıdır.</w:t>
            </w:r>
          </w:p>
          <w:p w14:paraId="7F962E90" w14:textId="5BF2F14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Statik boyalıdır.</w:t>
            </w:r>
          </w:p>
          <w:p w14:paraId="1BD0B749" w14:textId="3987198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2000 kg kapasiteli olmalıdır.</w:t>
            </w:r>
          </w:p>
        </w:tc>
      </w:tr>
      <w:tr w:rsidR="003F5BB1" w:rsidRPr="00955B1D" w14:paraId="5C51F536" w14:textId="77777777" w:rsidTr="003F5BB1">
        <w:trPr>
          <w:trHeight w:val="389"/>
        </w:trPr>
        <w:tc>
          <w:tcPr>
            <w:tcW w:w="534" w:type="dxa"/>
          </w:tcPr>
          <w:p w14:paraId="172CBBC8" w14:textId="609C48E4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0" w:type="dxa"/>
          </w:tcPr>
          <w:p w14:paraId="2A2CA46D" w14:textId="4B68A455" w:rsidR="003F5BB1" w:rsidRPr="00236161" w:rsidRDefault="003F5BB1" w:rsidP="003F5BB1">
            <w:r w:rsidRPr="00236161">
              <w:rPr>
                <w:rFonts w:ascii="Times New Roman" w:hAnsi="Times New Roman" w:cs="Times New Roman"/>
              </w:rPr>
              <w:t>ŞİŞE DOLUM MAKİNASI</w:t>
            </w:r>
          </w:p>
        </w:tc>
        <w:tc>
          <w:tcPr>
            <w:tcW w:w="963" w:type="dxa"/>
          </w:tcPr>
          <w:p w14:paraId="0DACA8FE" w14:textId="7055CFD1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BF03" w14:textId="549C7033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5918BA0A" w14:textId="230BAD2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4 nozullu şişe dolum aparatı</w:t>
            </w:r>
          </w:p>
          <w:p w14:paraId="24A5FCB5" w14:textId="75B6F8A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kolay temizlenebilir ürün </w:t>
            </w:r>
            <w:proofErr w:type="spellStart"/>
            <w:r w:rsidRPr="00236161">
              <w:rPr>
                <w:rFonts w:ascii="Times New Roman" w:hAnsi="Times New Roman" w:cs="Times New Roman"/>
              </w:rPr>
              <w:t>hazneliolmalıdır</w:t>
            </w:r>
            <w:proofErr w:type="spellEnd"/>
            <w:r w:rsidRPr="00236161">
              <w:rPr>
                <w:rFonts w:ascii="Times New Roman" w:hAnsi="Times New Roman" w:cs="Times New Roman"/>
              </w:rPr>
              <w:t>.</w:t>
            </w:r>
          </w:p>
          <w:p w14:paraId="0EDC74E3" w14:textId="536C7AF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teneke dolum ünitesi olmalıdır. </w:t>
            </w:r>
          </w:p>
          <w:p w14:paraId="3A7CE6BB" w14:textId="55E1822B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Otomatik hazne dolum sistemi olmalıdır.</w:t>
            </w:r>
          </w:p>
          <w:p w14:paraId="64AC6B99" w14:textId="57D2E5CF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304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paslanmaz çelikten imal e</w:t>
            </w:r>
            <w:bookmarkStart w:id="0" w:name="_GoBack"/>
            <w:bookmarkEnd w:id="0"/>
            <w:r w:rsidRPr="00236161">
              <w:rPr>
                <w:rFonts w:ascii="Times New Roman" w:hAnsi="Times New Roman" w:cs="Times New Roman"/>
              </w:rPr>
              <w:t xml:space="preserve">dilmiş olmalıdır. </w:t>
            </w:r>
          </w:p>
          <w:p w14:paraId="103BAC69" w14:textId="5B687C52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Şişe içinden havayı emerek yerine sıvıyı doldurma özelliği olmalıdır.</w:t>
            </w:r>
          </w:p>
        </w:tc>
      </w:tr>
      <w:tr w:rsidR="003F5BB1" w:rsidRPr="00955B1D" w14:paraId="5F9D6D99" w14:textId="77777777" w:rsidTr="003F5BB1">
        <w:trPr>
          <w:trHeight w:val="389"/>
        </w:trPr>
        <w:tc>
          <w:tcPr>
            <w:tcW w:w="534" w:type="dxa"/>
          </w:tcPr>
          <w:p w14:paraId="15ACE8D4" w14:textId="79AC6885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0" w:type="dxa"/>
          </w:tcPr>
          <w:p w14:paraId="256CD2C7" w14:textId="58493A0A" w:rsidR="003F5BB1" w:rsidRPr="00236161" w:rsidRDefault="003F5BB1" w:rsidP="003F5BB1">
            <w:pPr>
              <w:rPr>
                <w:b/>
                <w:bCs/>
                <w:u w:val="single"/>
              </w:rPr>
            </w:pPr>
            <w:r w:rsidRPr="00236161">
              <w:rPr>
                <w:rFonts w:ascii="Times New Roman" w:hAnsi="Times New Roman" w:cs="Times New Roman"/>
              </w:rPr>
              <w:t>1000 LT YAĞ STOKLAMA TANKI</w:t>
            </w:r>
          </w:p>
        </w:tc>
        <w:tc>
          <w:tcPr>
            <w:tcW w:w="963" w:type="dxa"/>
          </w:tcPr>
          <w:p w14:paraId="5ADED3E3" w14:textId="271281D5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3A320" w14:textId="10894752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49FFE1E6" w14:textId="3B1837AC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10000 </w:t>
            </w:r>
            <w:proofErr w:type="spellStart"/>
            <w:r w:rsidRPr="00236161">
              <w:rPr>
                <w:rFonts w:ascii="Times New Roman" w:hAnsi="Times New Roman" w:cs="Times New Roman"/>
              </w:rPr>
              <w:t>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kapasiteli</w:t>
            </w:r>
          </w:p>
          <w:p w14:paraId="788A0074" w14:textId="42CE3750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Sıvı göstergesi bulunmalıdır.</w:t>
            </w:r>
          </w:p>
          <w:p w14:paraId="3C45DF89" w14:textId="224AEBCA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• 304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malzemeden imal edilmiş olmalıdır.</w:t>
            </w:r>
          </w:p>
        </w:tc>
      </w:tr>
      <w:tr w:rsidR="003F5BB1" w:rsidRPr="00955B1D" w14:paraId="48D11020" w14:textId="77777777" w:rsidTr="003F5BB1">
        <w:trPr>
          <w:trHeight w:val="389"/>
        </w:trPr>
        <w:tc>
          <w:tcPr>
            <w:tcW w:w="534" w:type="dxa"/>
          </w:tcPr>
          <w:p w14:paraId="2AB98DE3" w14:textId="40DBF1B9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0" w:type="dxa"/>
          </w:tcPr>
          <w:p w14:paraId="2B850ADE" w14:textId="4F943E4A" w:rsidR="003F5BB1" w:rsidRPr="00236161" w:rsidRDefault="003F5BB1" w:rsidP="003F5BB1">
            <w:r w:rsidRPr="00236161">
              <w:rPr>
                <w:rFonts w:ascii="Times New Roman" w:hAnsi="Times New Roman" w:cs="Times New Roman"/>
              </w:rPr>
              <w:t>ZEYTİN KASASI</w:t>
            </w:r>
          </w:p>
        </w:tc>
        <w:tc>
          <w:tcPr>
            <w:tcW w:w="963" w:type="dxa"/>
          </w:tcPr>
          <w:p w14:paraId="29FEB27A" w14:textId="0C0B9A6E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1C544" w14:textId="7D81D2C0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500</w:t>
            </w:r>
          </w:p>
        </w:tc>
        <w:tc>
          <w:tcPr>
            <w:tcW w:w="3405" w:type="dxa"/>
          </w:tcPr>
          <w:p w14:paraId="4FA0BCF1" w14:textId="7E5FEB89" w:rsidR="007F05F5" w:rsidRPr="00236161" w:rsidRDefault="003F5BB1" w:rsidP="007F05F5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• Polyester malzemeden imal edilmiş olmalıdır.</w:t>
            </w:r>
          </w:p>
          <w:p w14:paraId="6B403F8D" w14:textId="73E54B1B" w:rsidR="007F05F5" w:rsidRPr="00236161" w:rsidRDefault="007F05F5" w:rsidP="007F05F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En:51 cm boy:35 cm yükseklik:30 cm</w:t>
            </w:r>
          </w:p>
          <w:p w14:paraId="63C99E76" w14:textId="1FE22B89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</w:p>
        </w:tc>
      </w:tr>
      <w:tr w:rsidR="003F5BB1" w:rsidRPr="00955B1D" w14:paraId="447B5DD6" w14:textId="77777777" w:rsidTr="003F5BB1">
        <w:trPr>
          <w:trHeight w:val="389"/>
        </w:trPr>
        <w:tc>
          <w:tcPr>
            <w:tcW w:w="534" w:type="dxa"/>
          </w:tcPr>
          <w:p w14:paraId="1E674EE4" w14:textId="18587F45" w:rsidR="003F5BB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0" w:type="dxa"/>
          </w:tcPr>
          <w:p w14:paraId="4BCBA9F1" w14:textId="7777777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SALAMURA POMPASI</w:t>
            </w:r>
          </w:p>
          <w:p w14:paraId="7C4A4E00" w14:textId="77777777" w:rsidR="003F5BB1" w:rsidRPr="00236161" w:rsidRDefault="003F5BB1" w:rsidP="003F5BB1"/>
        </w:tc>
        <w:tc>
          <w:tcPr>
            <w:tcW w:w="963" w:type="dxa"/>
          </w:tcPr>
          <w:p w14:paraId="499F59A6" w14:textId="34301D77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F14B1" w14:textId="787F1844" w:rsidR="003F5BB1" w:rsidRPr="00236161" w:rsidRDefault="003F5BB1" w:rsidP="003F5B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161">
              <w:rPr>
                <w:rFonts w:ascii="Calibri" w:hAnsi="Calibri" w:cs="Calibri"/>
              </w:rPr>
              <w:t>1</w:t>
            </w:r>
          </w:p>
        </w:tc>
        <w:tc>
          <w:tcPr>
            <w:tcW w:w="3405" w:type="dxa"/>
          </w:tcPr>
          <w:p w14:paraId="36339A64" w14:textId="106C5F83" w:rsidR="003F5BB1" w:rsidRPr="00236161" w:rsidRDefault="003F5BB1" w:rsidP="003F5BB1">
            <w:pPr>
              <w:pStyle w:val="ListeParagraf"/>
              <w:numPr>
                <w:ilvl w:val="0"/>
                <w:numId w:val="2"/>
              </w:numPr>
              <w:ind w:left="217" w:hanging="217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 xml:space="preserve">304 </w:t>
            </w:r>
            <w:proofErr w:type="spellStart"/>
            <w:r w:rsidRPr="00236161">
              <w:rPr>
                <w:rFonts w:ascii="Times New Roman" w:hAnsi="Times New Roman" w:cs="Times New Roman"/>
              </w:rPr>
              <w:t>klt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61">
              <w:rPr>
                <w:rFonts w:ascii="Times New Roman" w:hAnsi="Times New Roman" w:cs="Times New Roman"/>
              </w:rPr>
              <w:t>cr</w:t>
            </w:r>
            <w:proofErr w:type="spellEnd"/>
            <w:r w:rsidRPr="00236161">
              <w:rPr>
                <w:rFonts w:ascii="Times New Roman" w:hAnsi="Times New Roman" w:cs="Times New Roman"/>
              </w:rPr>
              <w:t xml:space="preserve"> malzemeden imal edilmiş olmalıdır.</w:t>
            </w:r>
          </w:p>
          <w:p w14:paraId="2898CCFA" w14:textId="52F04998" w:rsidR="003F5BB1" w:rsidRPr="00236161" w:rsidRDefault="003F5BB1" w:rsidP="003F5BB1">
            <w:pPr>
              <w:pStyle w:val="ListeParagraf"/>
              <w:numPr>
                <w:ilvl w:val="0"/>
                <w:numId w:val="2"/>
              </w:numPr>
              <w:ind w:left="217" w:hanging="217"/>
              <w:rPr>
                <w:rFonts w:ascii="Times New Roman" w:hAnsi="Times New Roman" w:cs="Times New Roman"/>
              </w:rPr>
            </w:pPr>
            <w:r w:rsidRPr="00236161">
              <w:rPr>
                <w:rFonts w:ascii="Times New Roman" w:hAnsi="Times New Roman" w:cs="Times New Roman"/>
              </w:rPr>
              <w:t>Sıvı aktarma kapasitesi veya başka bir nümerik değer ekleyiniz.</w:t>
            </w:r>
          </w:p>
          <w:p w14:paraId="6C09868A" w14:textId="77777777" w:rsidR="003F5BB1" w:rsidRPr="00236161" w:rsidRDefault="003F5BB1" w:rsidP="003F5BB1">
            <w:pPr>
              <w:rPr>
                <w:rFonts w:ascii="Times New Roman" w:hAnsi="Times New Roman" w:cs="Times New Roman"/>
              </w:rPr>
            </w:pPr>
          </w:p>
        </w:tc>
      </w:tr>
    </w:tbl>
    <w:p w14:paraId="5B94A8F8" w14:textId="77777777" w:rsidR="00955B1D" w:rsidRPr="00955B1D" w:rsidRDefault="00955B1D" w:rsidP="00955B1D">
      <w:pPr>
        <w:jc w:val="center"/>
        <w:rPr>
          <w:rFonts w:ascii="Times New Roman" w:hAnsi="Times New Roman" w:cs="Times New Roman"/>
          <w:b/>
          <w:sz w:val="32"/>
        </w:rPr>
      </w:pPr>
    </w:p>
    <w:sectPr w:rsidR="00955B1D" w:rsidRPr="00955B1D" w:rsidSect="00C0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61"/>
    <w:multiLevelType w:val="hybridMultilevel"/>
    <w:tmpl w:val="51CC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614"/>
    <w:multiLevelType w:val="hybridMultilevel"/>
    <w:tmpl w:val="A93C05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A0EC6"/>
    <w:multiLevelType w:val="hybridMultilevel"/>
    <w:tmpl w:val="E8687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87681"/>
    <w:multiLevelType w:val="hybridMultilevel"/>
    <w:tmpl w:val="0D860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1C"/>
    <w:rsid w:val="000519F8"/>
    <w:rsid w:val="000E1308"/>
    <w:rsid w:val="001A08DE"/>
    <w:rsid w:val="001B3A78"/>
    <w:rsid w:val="001C1E26"/>
    <w:rsid w:val="00204B7B"/>
    <w:rsid w:val="00236161"/>
    <w:rsid w:val="00237762"/>
    <w:rsid w:val="002B068F"/>
    <w:rsid w:val="002F1FAF"/>
    <w:rsid w:val="00342FD3"/>
    <w:rsid w:val="003F5BB1"/>
    <w:rsid w:val="00437DC0"/>
    <w:rsid w:val="004A217D"/>
    <w:rsid w:val="004C36C0"/>
    <w:rsid w:val="0053195C"/>
    <w:rsid w:val="00580A05"/>
    <w:rsid w:val="006153B0"/>
    <w:rsid w:val="006341F0"/>
    <w:rsid w:val="00670E86"/>
    <w:rsid w:val="00696BBA"/>
    <w:rsid w:val="006A4241"/>
    <w:rsid w:val="006B23FB"/>
    <w:rsid w:val="006D39A7"/>
    <w:rsid w:val="006E103F"/>
    <w:rsid w:val="0070051C"/>
    <w:rsid w:val="00735AB2"/>
    <w:rsid w:val="00755788"/>
    <w:rsid w:val="007A0CB8"/>
    <w:rsid w:val="007A2690"/>
    <w:rsid w:val="007B0AD2"/>
    <w:rsid w:val="007F05F5"/>
    <w:rsid w:val="00860009"/>
    <w:rsid w:val="00877529"/>
    <w:rsid w:val="00886E1F"/>
    <w:rsid w:val="008A0DAB"/>
    <w:rsid w:val="00912C1E"/>
    <w:rsid w:val="00914980"/>
    <w:rsid w:val="00915977"/>
    <w:rsid w:val="00951299"/>
    <w:rsid w:val="00955B1D"/>
    <w:rsid w:val="00972E6E"/>
    <w:rsid w:val="009E261C"/>
    <w:rsid w:val="00A20895"/>
    <w:rsid w:val="00B04EA3"/>
    <w:rsid w:val="00B21B70"/>
    <w:rsid w:val="00C04CD3"/>
    <w:rsid w:val="00C2131B"/>
    <w:rsid w:val="00D03962"/>
    <w:rsid w:val="00D32B4C"/>
    <w:rsid w:val="00D83405"/>
    <w:rsid w:val="00EF1D82"/>
    <w:rsid w:val="00F20A6D"/>
    <w:rsid w:val="00F21C86"/>
    <w:rsid w:val="00F31D45"/>
    <w:rsid w:val="00F958EE"/>
    <w:rsid w:val="00FD35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F3E0"/>
  <w15:docId w15:val="{584DA035-3F80-6841-A87B-F89CF05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D3"/>
  </w:style>
  <w:style w:type="paragraph" w:styleId="Balk2">
    <w:name w:val="heading 2"/>
    <w:basedOn w:val="Normal"/>
    <w:next w:val="Normal"/>
    <w:link w:val="Balk2Char"/>
    <w:qFormat/>
    <w:rsid w:val="00955B1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40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955B1D"/>
    <w:rPr>
      <w:rFonts w:ascii="Arial" w:eastAsia="Times New Roman" w:hAnsi="Arial" w:cs="Times New Roman"/>
      <w:b/>
      <w:sz w:val="4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80A05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Fatma KARAGÖZ</cp:lastModifiedBy>
  <cp:revision>3</cp:revision>
  <dcterms:created xsi:type="dcterms:W3CDTF">2024-10-30T11:38:00Z</dcterms:created>
  <dcterms:modified xsi:type="dcterms:W3CDTF">2024-10-30T13:28:00Z</dcterms:modified>
</cp:coreProperties>
</file>