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CD36F0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TR62/19/YENİ/0017</w:t>
      </w:r>
    </w:p>
    <w:p w:rsidR="007B7B9B" w:rsidRPr="0006226B" w:rsidRDefault="0006226B" w:rsidP="007B7B9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CD36F0" w:rsidRPr="00CD36F0">
        <w:rPr>
          <w:rFonts w:ascii="Times New Roman" w:hAnsi="Times New Roman" w:cs="Times New Roman"/>
          <w:sz w:val="20"/>
          <w:szCs w:val="20"/>
        </w:rPr>
        <w:t xml:space="preserve">SEKTÖRDE 45. YILINI KUTLAYAN </w:t>
      </w:r>
      <w:bookmarkStart w:id="4" w:name="_GoBack"/>
      <w:bookmarkEnd w:id="4"/>
      <w:r w:rsidR="00CD36F0" w:rsidRPr="00CD36F0">
        <w:rPr>
          <w:rFonts w:ascii="Times New Roman" w:hAnsi="Times New Roman" w:cs="Times New Roman"/>
          <w:sz w:val="20"/>
          <w:szCs w:val="20"/>
        </w:rPr>
        <w:t xml:space="preserve">İNPARAF, BÖLGEDE İLK KEZ AĞIR YÜK TAŞIMA </w:t>
      </w:r>
      <w:r w:rsidR="00521D83" w:rsidRPr="00521D83">
        <w:rPr>
          <w:rFonts w:ascii="Times New Roman" w:hAnsi="Times New Roman" w:cs="Times New Roman"/>
          <w:sz w:val="20"/>
          <w:szCs w:val="20"/>
        </w:rPr>
        <w:t>RAFI ÜRETIMI ILE IHRACAT</w:t>
      </w:r>
    </w:p>
    <w:tbl>
      <w:tblPr>
        <w:tblW w:w="3940" w:type="dxa"/>
        <w:tblInd w:w="25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0"/>
      </w:tblGrid>
      <w:tr w:rsidR="007B7B9B" w:rsidRPr="007B7B9B" w:rsidTr="007B7B9B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48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  <w:gridCol w:w="960"/>
            </w:tblGrid>
            <w:tr w:rsidR="000C3177" w:rsidRPr="000C3177" w:rsidTr="000C3177">
              <w:trPr>
                <w:trHeight w:val="30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3177" w:rsidRPr="000C3177" w:rsidRDefault="000C3177" w:rsidP="000C3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LOT 1: a-</w:t>
                  </w:r>
                  <w:proofErr w:type="gramStart"/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)</w:t>
                  </w:r>
                  <w:proofErr w:type="gramEnd"/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 xml:space="preserve"> Raf Alt Destek Çelik Kalıbı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3177" w:rsidRPr="000C3177" w:rsidRDefault="000C3177" w:rsidP="000C31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tr-TR"/>
                    </w:rPr>
                  </w:pPr>
                </w:p>
              </w:tc>
            </w:tr>
            <w:tr w:rsidR="000C3177" w:rsidRPr="000C3177" w:rsidTr="000C3177">
              <w:trPr>
                <w:trHeight w:val="300"/>
              </w:trPr>
              <w:tc>
                <w:tcPr>
                  <w:tcW w:w="48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3177" w:rsidRPr="000C3177" w:rsidRDefault="000C3177" w:rsidP="000C3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 xml:space="preserve">             b-) Market Rafı C Etiketlik Çelik Kalıbı </w:t>
                  </w:r>
                </w:p>
              </w:tc>
            </w:tr>
            <w:tr w:rsidR="000C3177" w:rsidRPr="000C3177" w:rsidTr="000C3177">
              <w:trPr>
                <w:trHeight w:val="30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3177" w:rsidRPr="000C3177" w:rsidRDefault="000C3177" w:rsidP="000C3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 xml:space="preserve">             c-) </w:t>
                  </w:r>
                  <w:proofErr w:type="spellStart"/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Diagonel</w:t>
                  </w:r>
                  <w:proofErr w:type="spellEnd"/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 xml:space="preserve"> Çelik Kalıbı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3177" w:rsidRPr="000C3177" w:rsidRDefault="000C3177" w:rsidP="000C31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tr-TR"/>
                    </w:rPr>
                  </w:pPr>
                </w:p>
              </w:tc>
            </w:tr>
            <w:tr w:rsidR="000C3177" w:rsidRPr="000C3177" w:rsidTr="000C3177">
              <w:trPr>
                <w:trHeight w:val="300"/>
              </w:trPr>
              <w:tc>
                <w:tcPr>
                  <w:tcW w:w="48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3177" w:rsidRPr="000C3177" w:rsidRDefault="000C3177" w:rsidP="000C3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</w:pPr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 xml:space="preserve">             d-) 100 lük </w:t>
                  </w:r>
                  <w:proofErr w:type="spellStart"/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>Omega</w:t>
                  </w:r>
                  <w:proofErr w:type="spellEnd"/>
                  <w:r w:rsidRPr="000C3177">
                    <w:rPr>
                      <w:rFonts w:ascii="Times New Roman" w:eastAsia="Times New Roman" w:hAnsi="Times New Roman" w:cs="Times New Roman"/>
                      <w:color w:val="000000"/>
                      <w:lang w:eastAsia="tr-TR"/>
                    </w:rPr>
                    <w:t xml:space="preserve"> Ayak Çelik Kalıbı</w:t>
                  </w:r>
                </w:p>
              </w:tc>
            </w:tr>
          </w:tbl>
          <w:p w:rsidR="007B7B9B" w:rsidRPr="00124D2E" w:rsidRDefault="007B7B9B" w:rsidP="007B7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</w:tc>
      </w:tr>
    </w:tbl>
    <w:p w:rsidR="0006226B" w:rsidRPr="0006226B" w:rsidRDefault="0006226B" w:rsidP="007B7B9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B4F" w:rsidRDefault="00E62B4F" w:rsidP="0006226B">
      <w:pPr>
        <w:spacing w:after="0" w:line="240" w:lineRule="auto"/>
      </w:pPr>
      <w:r>
        <w:separator/>
      </w:r>
    </w:p>
  </w:endnote>
  <w:endnote w:type="continuationSeparator" w:id="0">
    <w:p w:rsidR="00E62B4F" w:rsidRDefault="00E62B4F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B4F" w:rsidRDefault="00E62B4F" w:rsidP="0006226B">
      <w:pPr>
        <w:spacing w:after="0" w:line="240" w:lineRule="auto"/>
      </w:pPr>
      <w:r>
        <w:separator/>
      </w:r>
    </w:p>
  </w:footnote>
  <w:footnote w:type="continuationSeparator" w:id="0">
    <w:p w:rsidR="00E62B4F" w:rsidRDefault="00E62B4F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42925"/>
    <w:rsid w:val="0006226B"/>
    <w:rsid w:val="000C3177"/>
    <w:rsid w:val="00124D2E"/>
    <w:rsid w:val="00521D83"/>
    <w:rsid w:val="0061607E"/>
    <w:rsid w:val="006D27E8"/>
    <w:rsid w:val="007B7B9B"/>
    <w:rsid w:val="00957DA3"/>
    <w:rsid w:val="009C40FD"/>
    <w:rsid w:val="00AD6F21"/>
    <w:rsid w:val="00B6381B"/>
    <w:rsid w:val="00B740E8"/>
    <w:rsid w:val="00CD36F0"/>
    <w:rsid w:val="00DD36BF"/>
    <w:rsid w:val="00E24C2A"/>
    <w:rsid w:val="00E62B4F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8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9</cp:revision>
  <dcterms:created xsi:type="dcterms:W3CDTF">2012-04-19T06:10:00Z</dcterms:created>
  <dcterms:modified xsi:type="dcterms:W3CDTF">2020-03-08T19:22:00Z</dcterms:modified>
</cp:coreProperties>
</file>