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37A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C37A21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456553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                                                     </w:t>
      </w:r>
      <w:bookmarkStart w:id="2" w:name="_GoBack"/>
      <w:bookmarkEnd w:id="2"/>
      <w:proofErr w:type="gramStart"/>
      <w:r w:rsidR="00C82C17"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="00C82C17"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44AD0" w:rsidRPr="004114DC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D35E44" w:rsidRPr="00D35E44">
        <w:rPr>
          <w:rFonts w:ascii="Times New Roman" w:hAnsi="Times New Roman" w:cs="Times New Roman"/>
        </w:rPr>
        <w:t xml:space="preserve">Türkiye'de İlk Defa Demir-Çelik Sektörüne Yönelik; Yerli Sıvı Çelik Soğutma </w:t>
      </w:r>
      <w:proofErr w:type="spellStart"/>
      <w:r w:rsidR="00D35E44" w:rsidRPr="00D35E44">
        <w:rPr>
          <w:rFonts w:ascii="Times New Roman" w:hAnsi="Times New Roman" w:cs="Times New Roman"/>
        </w:rPr>
        <w:t>Segment</w:t>
      </w:r>
      <w:proofErr w:type="spellEnd"/>
      <w:r w:rsidR="00D35E44" w:rsidRPr="00D35E44">
        <w:rPr>
          <w:rFonts w:ascii="Times New Roman" w:hAnsi="Times New Roman" w:cs="Times New Roman"/>
        </w:rPr>
        <w:t xml:space="preserve"> Sistemi İmalatı</w:t>
      </w:r>
    </w:p>
    <w:p w:rsidR="00C37A21" w:rsidRPr="00A27E57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A27E5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A27E5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751CAA" w:rsidRPr="00A27E5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D35E44" w:rsidRPr="00456553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TR62/19/YENİ/0009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4A53" w:rsidRDefault="006C4A53" w:rsidP="00C82C17">
      <w:pPr>
        <w:spacing w:after="0" w:line="240" w:lineRule="auto"/>
      </w:pPr>
      <w:r>
        <w:separator/>
      </w:r>
    </w:p>
  </w:endnote>
  <w:endnote w:type="continuationSeparator" w:id="0">
    <w:p w:rsidR="006C4A53" w:rsidRDefault="006C4A53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4A53" w:rsidRDefault="006C4A53" w:rsidP="00C82C17">
      <w:pPr>
        <w:spacing w:after="0" w:line="240" w:lineRule="auto"/>
      </w:pPr>
      <w:r>
        <w:separator/>
      </w:r>
    </w:p>
  </w:footnote>
  <w:footnote w:type="continuationSeparator" w:id="0">
    <w:p w:rsidR="006C4A53" w:rsidRDefault="006C4A53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4114DC"/>
    <w:rsid w:val="00456553"/>
    <w:rsid w:val="00544AD0"/>
    <w:rsid w:val="00622990"/>
    <w:rsid w:val="006C4A53"/>
    <w:rsid w:val="00751CAA"/>
    <w:rsid w:val="00900504"/>
    <w:rsid w:val="00957DA3"/>
    <w:rsid w:val="00A27E57"/>
    <w:rsid w:val="00B413F0"/>
    <w:rsid w:val="00BD4C6A"/>
    <w:rsid w:val="00C06AAC"/>
    <w:rsid w:val="00C37A21"/>
    <w:rsid w:val="00C82C17"/>
    <w:rsid w:val="00CA1F78"/>
    <w:rsid w:val="00D35E44"/>
    <w:rsid w:val="00D75317"/>
    <w:rsid w:val="00ED191F"/>
    <w:rsid w:val="00F3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29FA18-E186-41E7-8F77-227FA0B5F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11</cp:revision>
  <dcterms:created xsi:type="dcterms:W3CDTF">2012-04-19T05:49:00Z</dcterms:created>
  <dcterms:modified xsi:type="dcterms:W3CDTF">2019-11-21T12:53:00Z</dcterms:modified>
</cp:coreProperties>
</file>