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ölüm_D:_Teklif_Sunum_Formu"/>
      <w:bookmarkStart w:id="2" w:name="_Toc233021563"/>
      <w:bookmarkEnd w:id="1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2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3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4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3"/>
      <w:bookmarkEnd w:id="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İsteklinin Anteti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16738E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16738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16738E" w:rsidRPr="0016738E">
        <w:rPr>
          <w:rFonts w:ascii="Times New Roman" w:hAnsi="Times New Roman" w:cs="Times New Roman"/>
          <w:color w:val="222222"/>
          <w:sz w:val="20"/>
          <w:szCs w:val="20"/>
        </w:rPr>
        <w:t>TR62/14/BREY/0079</w:t>
      </w:r>
    </w:p>
    <w:p w:rsidR="0016738E" w:rsidRPr="0016738E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16738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16738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16738E" w:rsidRPr="0016738E">
        <w:rPr>
          <w:rFonts w:ascii="Times New Roman" w:hAnsi="Times New Roman" w:cs="Times New Roman"/>
          <w:bCs/>
          <w:sz w:val="20"/>
          <w:szCs w:val="17"/>
        </w:rPr>
        <w:t>TR62 Bölgesinde İlk Kez “</w:t>
      </w:r>
      <w:proofErr w:type="spellStart"/>
      <w:r w:rsidR="0016738E" w:rsidRPr="0016738E">
        <w:rPr>
          <w:rFonts w:ascii="Times New Roman" w:hAnsi="Times New Roman" w:cs="Times New Roman"/>
          <w:bCs/>
          <w:sz w:val="20"/>
          <w:szCs w:val="17"/>
        </w:rPr>
        <w:t>Polyamit</w:t>
      </w:r>
      <w:proofErr w:type="spellEnd"/>
      <w:r w:rsidR="0016738E" w:rsidRPr="0016738E">
        <w:rPr>
          <w:rFonts w:ascii="Times New Roman" w:hAnsi="Times New Roman" w:cs="Times New Roman"/>
          <w:bCs/>
          <w:sz w:val="20"/>
          <w:szCs w:val="17"/>
        </w:rPr>
        <w:t xml:space="preserve"> Hortum” İmalatına Başlanması ve Bölgesel İhracata Katkı Projesi Mal Alımı</w:t>
      </w:r>
      <w:r w:rsidRPr="0016738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</w:p>
    <w:p w:rsidR="0006226B" w:rsidRPr="0016738E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16738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16738E" w:rsidRPr="0016738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-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="0016738E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16738E" w:rsidRDefault="0006226B" w:rsidP="0016738E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1673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</w:t>
      </w:r>
      <w:proofErr w:type="gramStart"/>
      <w:r w:rsidR="001673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belirlenen </w:t>
      </w:r>
      <w:r w:rsidR="0016738E" w:rsidRPr="001673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malları</w:t>
      </w:r>
      <w:proofErr w:type="gramEnd"/>
      <w:r w:rsidR="0016738E" w:rsidRPr="001673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tedarik etmeyi</w:t>
      </w:r>
      <w:r w:rsidRPr="0016738E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1312AE" w:rsidRDefault="001312AE" w:rsidP="001312AE">
      <w:bookmarkStart w:id="5" w:name="_BEYANNAME_FORMATI"/>
      <w:bookmarkEnd w:id="5"/>
    </w:p>
    <w:sectPr w:rsidR="001312AE" w:rsidSect="005238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6C5" w:rsidRDefault="00BD06C5" w:rsidP="0006226B">
      <w:pPr>
        <w:spacing w:after="0" w:line="240" w:lineRule="auto"/>
      </w:pPr>
      <w:r>
        <w:separator/>
      </w:r>
    </w:p>
  </w:endnote>
  <w:endnote w:type="continuationSeparator" w:id="0">
    <w:p w:rsidR="00BD06C5" w:rsidRDefault="00BD06C5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6C5" w:rsidRDefault="00BD06C5" w:rsidP="0006226B">
      <w:pPr>
        <w:spacing w:after="0" w:line="240" w:lineRule="auto"/>
      </w:pPr>
      <w:r>
        <w:separator/>
      </w:r>
    </w:p>
  </w:footnote>
  <w:footnote w:type="continuationSeparator" w:id="0">
    <w:p w:rsidR="00BD06C5" w:rsidRDefault="00BD06C5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26B"/>
    <w:rsid w:val="0006226B"/>
    <w:rsid w:val="001312AE"/>
    <w:rsid w:val="0016738E"/>
    <w:rsid w:val="00523858"/>
    <w:rsid w:val="00957DA3"/>
    <w:rsid w:val="00BD06C5"/>
    <w:rsid w:val="00C22282"/>
    <w:rsid w:val="00DD36BF"/>
    <w:rsid w:val="00E24C2A"/>
    <w:rsid w:val="00E24DAD"/>
    <w:rsid w:val="00F0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8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2012-04-19T06:10:00Z</dcterms:created>
  <dcterms:modified xsi:type="dcterms:W3CDTF">2014-12-04T14:04:00Z</dcterms:modified>
</cp:coreProperties>
</file>