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2D6" w:rsidRDefault="007A22D6" w:rsidP="009D1FA5">
      <w:pPr>
        <w:rPr>
          <w:lang w:eastAsia="en-US"/>
        </w:rPr>
      </w:pPr>
    </w:p>
    <w:p w:rsidR="007A22D6" w:rsidRPr="007C40DC" w:rsidRDefault="007A22D6" w:rsidP="009D1FA5">
      <w:pPr>
        <w:pStyle w:val="Heading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7A22D6" w:rsidRPr="007C40DC" w:rsidTr="00E3127E">
        <w:tc>
          <w:tcPr>
            <w:tcW w:w="9212" w:type="dxa"/>
          </w:tcPr>
          <w:p w:rsidR="007A22D6" w:rsidRPr="007C40DC" w:rsidRDefault="007A22D6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7A22D6" w:rsidRPr="007A3C62" w:rsidRDefault="007A22D6" w:rsidP="00DE543C">
            <w:pPr>
              <w:ind w:firstLine="7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Özk</w:t>
            </w:r>
            <w:r w:rsidRPr="007A3C62">
              <w:rPr>
                <w:b/>
                <w:sz w:val="20"/>
                <w:szCs w:val="20"/>
              </w:rPr>
              <w:t xml:space="preserve">araca Kardeşler Giyim </w:t>
            </w:r>
            <w:r>
              <w:rPr>
                <w:b/>
                <w:sz w:val="20"/>
                <w:szCs w:val="20"/>
              </w:rPr>
              <w:t xml:space="preserve"> San. ve Teks. Ürün. Tic. Ltd. Ş</w:t>
            </w:r>
            <w:r w:rsidRPr="007A3C62">
              <w:rPr>
                <w:b/>
                <w:sz w:val="20"/>
                <w:szCs w:val="20"/>
              </w:rPr>
              <w:t>ti</w:t>
            </w:r>
          </w:p>
          <w:p w:rsidR="007A22D6" w:rsidRPr="007C40DC" w:rsidRDefault="007A22D6" w:rsidP="00E3127E">
            <w:pPr>
              <w:spacing w:after="120"/>
              <w:jc w:val="center"/>
              <w:rPr>
                <w:b/>
                <w:lang w:eastAsia="en-US"/>
              </w:rPr>
            </w:pPr>
          </w:p>
          <w:p w:rsidR="007A22D6" w:rsidRPr="007C40DC" w:rsidRDefault="007A22D6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  <w:r w:rsidRPr="007A3C62">
              <w:rPr>
                <w:b/>
                <w:sz w:val="20"/>
                <w:szCs w:val="20"/>
              </w:rPr>
              <w:t>Giyim Üretim</w:t>
            </w:r>
            <w:r>
              <w:rPr>
                <w:b/>
                <w:sz w:val="20"/>
                <w:szCs w:val="20"/>
              </w:rPr>
              <w:t xml:space="preserve"> Teknolojileri Ekolojik Üretim S</w:t>
            </w:r>
            <w:r w:rsidRPr="007A3C62">
              <w:rPr>
                <w:b/>
                <w:sz w:val="20"/>
                <w:szCs w:val="20"/>
              </w:rPr>
              <w:t>ayesinde Yüksek Katma Değerli Denim İmalatına Geçilmesi</w:t>
            </w:r>
            <w:r w:rsidRPr="007C40DC">
              <w:rPr>
                <w:sz w:val="22"/>
                <w:szCs w:val="22"/>
                <w:lang w:eastAsia="en-US"/>
              </w:rPr>
              <w:t xml:space="preserve"> konulu hizmet alımı ihalesi kapsamında &lt; 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7A22D6" w:rsidRPr="007C40DC" w:rsidRDefault="007A22D6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</w:p>
          <w:p w:rsidR="007A22D6" w:rsidRPr="007C40DC" w:rsidRDefault="007A22D6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7A22D6" w:rsidRPr="007C40DC" w:rsidRDefault="007A22D6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7A22D6" w:rsidRPr="007C40DC" w:rsidRDefault="007A22D6" w:rsidP="00E3127E">
            <w:pPr>
              <w:spacing w:after="120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7A22D6" w:rsidRPr="007C40DC" w:rsidRDefault="007A22D6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7A22D6" w:rsidRPr="007C40DC" w:rsidRDefault="007A22D6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7A22D6" w:rsidRPr="007C40DC" w:rsidRDefault="007A22D6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7A22D6" w:rsidRPr="0021070E" w:rsidRDefault="007A22D6" w:rsidP="009D1FA5">
      <w:pPr>
        <w:rPr>
          <w:lang w:eastAsia="en-US"/>
        </w:rPr>
      </w:pPr>
    </w:p>
    <w:p w:rsidR="007A22D6" w:rsidRDefault="007A22D6" w:rsidP="009D1FA5">
      <w:pPr>
        <w:rPr>
          <w:lang w:eastAsia="en-US"/>
        </w:rPr>
      </w:pPr>
    </w:p>
    <w:p w:rsidR="007A22D6" w:rsidRDefault="007A22D6">
      <w:bookmarkStart w:id="1" w:name="_GoBack"/>
      <w:bookmarkEnd w:id="1"/>
    </w:p>
    <w:sectPr w:rsidR="007A22D6" w:rsidSect="005129B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2D6" w:rsidRDefault="007A22D6" w:rsidP="009D1FA5">
      <w:r>
        <w:separator/>
      </w:r>
    </w:p>
  </w:endnote>
  <w:endnote w:type="continuationSeparator" w:id="0">
    <w:p w:rsidR="007A22D6" w:rsidRDefault="007A22D6" w:rsidP="009D1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2D6" w:rsidRDefault="007A22D6" w:rsidP="009D1FA5">
      <w:r>
        <w:separator/>
      </w:r>
    </w:p>
  </w:footnote>
  <w:footnote w:type="continuationSeparator" w:id="0">
    <w:p w:rsidR="007A22D6" w:rsidRDefault="007A22D6" w:rsidP="009D1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2D6" w:rsidRPr="009D1FA5" w:rsidRDefault="007A22D6">
    <w:pPr>
      <w:pStyle w:val="Header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7A22D6" w:rsidRDefault="007A22D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FA5"/>
    <w:rsid w:val="000427D8"/>
    <w:rsid w:val="000A5F48"/>
    <w:rsid w:val="001D3A46"/>
    <w:rsid w:val="0021070E"/>
    <w:rsid w:val="005129B0"/>
    <w:rsid w:val="00547F71"/>
    <w:rsid w:val="007A22D6"/>
    <w:rsid w:val="007A3C62"/>
    <w:rsid w:val="007C40DC"/>
    <w:rsid w:val="00893175"/>
    <w:rsid w:val="008C7E28"/>
    <w:rsid w:val="00957DA3"/>
    <w:rsid w:val="009D1FA5"/>
    <w:rsid w:val="00AD6E6A"/>
    <w:rsid w:val="00B977C1"/>
    <w:rsid w:val="00DE543C"/>
    <w:rsid w:val="00E31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9D1FA5"/>
    <w:rPr>
      <w:rFonts w:ascii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uiPriority w:val="99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9D1F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D1FA5"/>
    <w:rPr>
      <w:rFonts w:ascii="Times New Roman" w:hAnsi="Times New Roman" w:cs="Times New Roman"/>
      <w:sz w:val="24"/>
      <w:szCs w:val="24"/>
      <w:lang w:eastAsia="tr-TR"/>
    </w:rPr>
  </w:style>
  <w:style w:type="paragraph" w:styleId="Footer">
    <w:name w:val="footer"/>
    <w:basedOn w:val="Normal"/>
    <w:link w:val="FooterChar"/>
    <w:uiPriority w:val="99"/>
    <w:rsid w:val="009D1F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D1FA5"/>
    <w:rPr>
      <w:rFonts w:ascii="Times New Roman" w:hAnsi="Times New Roman" w:cs="Times New Roman"/>
      <w:sz w:val="24"/>
      <w:szCs w:val="24"/>
      <w:lang w:eastAsia="tr-TR"/>
    </w:rPr>
  </w:style>
  <w:style w:type="paragraph" w:styleId="BalloonText">
    <w:name w:val="Balloon Text"/>
    <w:basedOn w:val="Normal"/>
    <w:link w:val="BalloonTextChar"/>
    <w:uiPriority w:val="99"/>
    <w:semiHidden/>
    <w:rsid w:val="009D1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1FA5"/>
    <w:rPr>
      <w:rFonts w:ascii="Tahoma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107</Words>
  <Characters>615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Evren Deniz</dc:creator>
  <cp:keywords/>
  <dc:description/>
  <cp:lastModifiedBy>projecterium</cp:lastModifiedBy>
  <cp:revision>4</cp:revision>
  <dcterms:created xsi:type="dcterms:W3CDTF">2012-04-19T06:24:00Z</dcterms:created>
  <dcterms:modified xsi:type="dcterms:W3CDTF">2015-10-31T12:33:00Z</dcterms:modified>
</cp:coreProperties>
</file>