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E3127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3032E7" w:rsidP="00E3127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28/10/2013</w:t>
            </w:r>
            <w:proofErr w:type="gramEnd"/>
          </w:p>
        </w:tc>
        <w:tc>
          <w:tcPr>
            <w:tcW w:w="1250" w:type="pct"/>
          </w:tcPr>
          <w:p w:rsidR="00B744C2" w:rsidRPr="007C40DC" w:rsidRDefault="003032E7" w:rsidP="00E3127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10:00</w:t>
            </w:r>
            <w:proofErr w:type="gramEnd"/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3032E7" w:rsidP="00E3127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28/10/2013</w:t>
            </w:r>
            <w:proofErr w:type="gramEnd"/>
          </w:p>
        </w:tc>
        <w:tc>
          <w:tcPr>
            <w:tcW w:w="1250" w:type="pct"/>
          </w:tcPr>
          <w:p w:rsidR="00B744C2" w:rsidRPr="007C40DC" w:rsidRDefault="003032E7" w:rsidP="00E3127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10:00</w:t>
            </w:r>
            <w:proofErr w:type="gramEnd"/>
          </w:p>
        </w:tc>
        <w:tc>
          <w:tcPr>
            <w:tcW w:w="1250" w:type="pct"/>
          </w:tcPr>
          <w:p w:rsidR="003032E7" w:rsidRDefault="003032E7" w:rsidP="003032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Orta Ölçekli Sanayi Sitesi </w:t>
            </w:r>
            <w:proofErr w:type="spellStart"/>
            <w:r>
              <w:rPr>
                <w:sz w:val="20"/>
                <w:szCs w:val="20"/>
              </w:rPr>
              <w:t>Yeşiloba</w:t>
            </w:r>
            <w:proofErr w:type="spellEnd"/>
            <w:r>
              <w:rPr>
                <w:sz w:val="20"/>
                <w:szCs w:val="20"/>
              </w:rPr>
              <w:t xml:space="preserve"> Mah. 46045 Sok. No:24 Yüreğir Adana</w:t>
            </w:r>
          </w:p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0F35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C07" w:rsidRDefault="00C53C07" w:rsidP="00B744C2">
      <w:r>
        <w:separator/>
      </w:r>
    </w:p>
  </w:endnote>
  <w:endnote w:type="continuationSeparator" w:id="0">
    <w:p w:rsidR="00C53C07" w:rsidRDefault="00C53C07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C07" w:rsidRDefault="00C53C07" w:rsidP="00B744C2">
      <w:r>
        <w:separator/>
      </w:r>
    </w:p>
  </w:footnote>
  <w:footnote w:type="continuationSeparator" w:id="0">
    <w:p w:rsidR="00C53C07" w:rsidRDefault="00C53C07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0F3595"/>
    <w:rsid w:val="003032E7"/>
    <w:rsid w:val="0074047E"/>
    <w:rsid w:val="00957DA3"/>
    <w:rsid w:val="00B744C2"/>
    <w:rsid w:val="00C5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2012-04-19T06:32:00Z</dcterms:created>
  <dcterms:modified xsi:type="dcterms:W3CDTF">2013-10-02T11:31:00Z</dcterms:modified>
</cp:coreProperties>
</file>