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8D653F" w:rsidRPr="008D653F">
        <w:rPr>
          <w:rFonts w:ascii="Times New Roman" w:eastAsia="Times New Roman" w:hAnsi="Times New Roman" w:cs="Times New Roman"/>
          <w:color w:val="000000"/>
          <w:sz w:val="20"/>
          <w:szCs w:val="20"/>
          <w:lang w:eastAsia="en-GB"/>
        </w:rPr>
        <w:t>TR62/15/RAY/0137</w:t>
      </w:r>
    </w:p>
    <w:p w:rsidR="00625021"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8D653F" w:rsidRPr="008D653F">
        <w:rPr>
          <w:rFonts w:ascii="Times New Roman" w:eastAsia="Times New Roman" w:hAnsi="Times New Roman" w:cs="Times New Roman"/>
          <w:color w:val="000000"/>
          <w:sz w:val="20"/>
          <w:szCs w:val="20"/>
          <w:lang w:eastAsia="en-GB"/>
        </w:rPr>
        <w:t>PATENTLİ İNDİGO BOBİN BOYAMA TEKNOLOJİSİNİN KATMA DEĞERLİ ÜRÜN (KUMAŞ) HALİNE DÖNÜŞTÜRÜLEREK BÖLGEMİZDEN TÜM DÜNYAYA YAYILMASI</w:t>
      </w:r>
    </w:p>
    <w:p w:rsid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p>
    <w:p w:rsidR="00E423AE" w:rsidRPr="00BF5722" w:rsidRDefault="008D653F" w:rsidP="00E423AE">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 xml:space="preserve"> </w:t>
      </w:r>
      <w:r w:rsidR="00DF1061" w:rsidRPr="00DF1061">
        <w:rPr>
          <w:rFonts w:ascii="Times New Roman" w:eastAsia="Times New Roman" w:hAnsi="Times New Roman" w:cs="Times New Roman"/>
          <w:sz w:val="20"/>
          <w:szCs w:val="20"/>
          <w:lang w:eastAsia="tr-TR"/>
        </w:rPr>
        <w:t>DOKUMA MAKİNESİ VE EKİPMANLARI – 1 ADET</w:t>
      </w:r>
      <w:bookmarkStart w:id="4" w:name="_GoBack"/>
      <w:bookmarkEnd w:id="4"/>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625021">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625021">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xml:space="preserve">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465" w:rsidRDefault="00FA3465" w:rsidP="0006226B">
      <w:pPr>
        <w:spacing w:after="0" w:line="240" w:lineRule="auto"/>
      </w:pPr>
      <w:r>
        <w:separator/>
      </w:r>
    </w:p>
  </w:endnote>
  <w:endnote w:type="continuationSeparator" w:id="0">
    <w:p w:rsidR="00FA3465" w:rsidRDefault="00FA3465"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465" w:rsidRDefault="00FA3465" w:rsidP="0006226B">
      <w:pPr>
        <w:spacing w:after="0" w:line="240" w:lineRule="auto"/>
      </w:pPr>
      <w:r>
        <w:separator/>
      </w:r>
    </w:p>
  </w:footnote>
  <w:footnote w:type="continuationSeparator" w:id="0">
    <w:p w:rsidR="00FA3465" w:rsidRDefault="00FA3465"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576B2"/>
    <w:rsid w:val="002632A9"/>
    <w:rsid w:val="00625021"/>
    <w:rsid w:val="008D653F"/>
    <w:rsid w:val="00957DA3"/>
    <w:rsid w:val="00AC4F4C"/>
    <w:rsid w:val="00DD36BF"/>
    <w:rsid w:val="00DF1061"/>
    <w:rsid w:val="00E24C2A"/>
    <w:rsid w:val="00E423AE"/>
    <w:rsid w:val="00F04D87"/>
    <w:rsid w:val="00FA34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304</Words>
  <Characters>1734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7</cp:revision>
  <dcterms:created xsi:type="dcterms:W3CDTF">2012-04-19T06:10:00Z</dcterms:created>
  <dcterms:modified xsi:type="dcterms:W3CDTF">2015-11-02T14:26:00Z</dcterms:modified>
</cp:coreProperties>
</file>