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870" w:rsidRPr="000F5364" w:rsidRDefault="003F7870" w:rsidP="003F7870">
      <w:pPr>
        <w:keepNext/>
        <w:spacing w:before="120" w:after="120" w:line="360" w:lineRule="auto"/>
        <w:ind w:firstLine="720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232234045"/>
      <w:bookmarkStart w:id="1" w:name="_Toc233021571"/>
      <w:r w:rsidRPr="000F5364">
        <w:rPr>
          <w:rFonts w:ascii="Times New Roman" w:eastAsia="Times New Roman" w:hAnsi="Times New Roman" w:cs="Times New Roman"/>
          <w:b/>
          <w:bCs/>
          <w:sz w:val="24"/>
          <w:szCs w:val="24"/>
        </w:rPr>
        <w:t>Teklif Değerlendirme Raporu</w:t>
      </w:r>
      <w:bookmarkEnd w:id="0"/>
      <w:bookmarkEnd w:id="1"/>
    </w:p>
    <w:p w:rsidR="003F7870" w:rsidRPr="000F5364" w:rsidRDefault="003F7870" w:rsidP="003F787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napToGrid w:val="0"/>
          <w:position w:val="-2"/>
          <w:sz w:val="20"/>
          <w:szCs w:val="20"/>
        </w:rPr>
      </w:pPr>
    </w:p>
    <w:p w:rsidR="003F7870" w:rsidRPr="000F5364" w:rsidRDefault="003F7870" w:rsidP="003F7870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No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 xml:space="preserve">: </w:t>
      </w:r>
      <w:r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01</w:t>
      </w:r>
    </w:p>
    <w:p w:rsidR="003F7870" w:rsidRPr="000F5364" w:rsidRDefault="003F7870" w:rsidP="003F7870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Adı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: __________________</w:t>
      </w:r>
    </w:p>
    <w:p w:rsidR="003F7870" w:rsidRPr="000F5364" w:rsidRDefault="003F7870" w:rsidP="003F7870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Bedeli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: __________________</w:t>
      </w:r>
    </w:p>
    <w:p w:rsidR="003F7870" w:rsidRPr="000F5364" w:rsidRDefault="003F7870" w:rsidP="003F7870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Uygulanan Usul</w:t>
      </w:r>
      <w:r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:Açık İhale Usulü</w:t>
      </w:r>
    </w:p>
    <w:p w:rsidR="003F7870" w:rsidRPr="000F5364" w:rsidRDefault="003F7870" w:rsidP="003F7870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3F7870" w:rsidRPr="000F5364" w:rsidRDefault="003F7870" w:rsidP="003F7870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Yukarıda adı geçen ihale için aşağıdaki firmalar davet edilmiştir / müracaat etmiştir.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5450"/>
        <w:gridCol w:w="3070"/>
      </w:tblGrid>
      <w:tr w:rsidR="003F7870" w:rsidRPr="000F5364" w:rsidTr="00896D3B">
        <w:tc>
          <w:tcPr>
            <w:tcW w:w="662" w:type="dxa"/>
          </w:tcPr>
          <w:p w:rsidR="003F7870" w:rsidRPr="000F5364" w:rsidRDefault="003F7870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3F7870" w:rsidRPr="000F5364" w:rsidRDefault="003F7870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3F7870" w:rsidRPr="000F5364" w:rsidRDefault="003F7870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3F7870" w:rsidRPr="000F5364" w:rsidTr="00896D3B">
        <w:tc>
          <w:tcPr>
            <w:tcW w:w="662" w:type="dxa"/>
          </w:tcPr>
          <w:p w:rsidR="003F7870" w:rsidRPr="000F5364" w:rsidRDefault="003F7870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3F7870" w:rsidRPr="000F5364" w:rsidRDefault="003F7870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3F7870" w:rsidRPr="000F5364" w:rsidRDefault="003F7870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3F7870" w:rsidRPr="000F5364" w:rsidTr="00896D3B">
        <w:tc>
          <w:tcPr>
            <w:tcW w:w="662" w:type="dxa"/>
          </w:tcPr>
          <w:p w:rsidR="003F7870" w:rsidRPr="000F5364" w:rsidRDefault="003F7870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3F7870" w:rsidRPr="000F5364" w:rsidRDefault="003F7870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3F7870" w:rsidRPr="000F5364" w:rsidRDefault="003F7870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3F7870" w:rsidRPr="000F5364" w:rsidTr="00896D3B">
        <w:tc>
          <w:tcPr>
            <w:tcW w:w="662" w:type="dxa"/>
          </w:tcPr>
          <w:p w:rsidR="003F7870" w:rsidRPr="000F5364" w:rsidRDefault="003F7870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3F7870" w:rsidRPr="000F5364" w:rsidRDefault="003F7870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3F7870" w:rsidRPr="000F5364" w:rsidRDefault="003F7870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3F7870" w:rsidRPr="000F5364" w:rsidTr="00896D3B">
        <w:tc>
          <w:tcPr>
            <w:tcW w:w="662" w:type="dxa"/>
          </w:tcPr>
          <w:p w:rsidR="003F7870" w:rsidRPr="000F5364" w:rsidRDefault="003F7870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3F7870" w:rsidRPr="000F5364" w:rsidRDefault="003F7870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3F7870" w:rsidRPr="000F5364" w:rsidRDefault="003F7870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3F7870" w:rsidRPr="000F5364" w:rsidRDefault="003F7870" w:rsidP="003F7870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br/>
        <w:t>Aşağıdaki firmalar tekliflerini zamanında tarafımıza teslim etmiştir: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5450"/>
        <w:gridCol w:w="3070"/>
      </w:tblGrid>
      <w:tr w:rsidR="003F7870" w:rsidRPr="000F5364" w:rsidTr="00896D3B">
        <w:tc>
          <w:tcPr>
            <w:tcW w:w="662" w:type="dxa"/>
          </w:tcPr>
          <w:p w:rsidR="003F7870" w:rsidRPr="000F5364" w:rsidRDefault="003F7870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3F7870" w:rsidRPr="000F5364" w:rsidRDefault="003F7870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3F7870" w:rsidRPr="000F5364" w:rsidRDefault="003F7870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3F7870" w:rsidRPr="000F5364" w:rsidTr="00896D3B">
        <w:tc>
          <w:tcPr>
            <w:tcW w:w="662" w:type="dxa"/>
          </w:tcPr>
          <w:p w:rsidR="003F7870" w:rsidRPr="000F5364" w:rsidRDefault="003F7870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3F7870" w:rsidRPr="000F5364" w:rsidRDefault="003F7870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3F7870" w:rsidRPr="000F5364" w:rsidRDefault="003F7870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3F7870" w:rsidRPr="000F5364" w:rsidTr="00896D3B">
        <w:tc>
          <w:tcPr>
            <w:tcW w:w="662" w:type="dxa"/>
          </w:tcPr>
          <w:p w:rsidR="003F7870" w:rsidRPr="000F5364" w:rsidRDefault="003F7870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3F7870" w:rsidRPr="000F5364" w:rsidRDefault="003F7870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3F7870" w:rsidRPr="000F5364" w:rsidRDefault="003F7870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3F7870" w:rsidRPr="000F5364" w:rsidTr="00896D3B">
        <w:tc>
          <w:tcPr>
            <w:tcW w:w="662" w:type="dxa"/>
          </w:tcPr>
          <w:p w:rsidR="003F7870" w:rsidRPr="000F5364" w:rsidRDefault="003F7870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3F7870" w:rsidRPr="000F5364" w:rsidRDefault="003F7870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3F7870" w:rsidRPr="000F5364" w:rsidRDefault="003F7870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3F7870" w:rsidRPr="000F5364" w:rsidTr="00896D3B">
        <w:tc>
          <w:tcPr>
            <w:tcW w:w="662" w:type="dxa"/>
          </w:tcPr>
          <w:p w:rsidR="003F7870" w:rsidRPr="000F5364" w:rsidRDefault="003F7870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3F7870" w:rsidRPr="000F5364" w:rsidRDefault="003F7870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3F7870" w:rsidRPr="000F5364" w:rsidRDefault="003F7870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3F7870" w:rsidRPr="000F5364" w:rsidRDefault="003F7870" w:rsidP="003F7870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br/>
        <w:t>Değerlendirme Komitesi bu belgeye ekli değerlendirme tablosunu kullanarak tüm teklifleri incelemiştir.</w:t>
      </w:r>
    </w:p>
    <w:p w:rsidR="003F7870" w:rsidRPr="000F5364" w:rsidRDefault="003F7870" w:rsidP="003F7870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3F7870" w:rsidRPr="000F5364" w:rsidRDefault="003F7870" w:rsidP="003F7870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Aşağıdaki teklifler şartları karşılayamadığından değerlendirme dışı bırakılmıştır: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3590"/>
        <w:gridCol w:w="4932"/>
      </w:tblGrid>
      <w:tr w:rsidR="003F7870" w:rsidRPr="000F5364" w:rsidTr="00896D3B">
        <w:tc>
          <w:tcPr>
            <w:tcW w:w="660" w:type="dxa"/>
          </w:tcPr>
          <w:p w:rsidR="003F7870" w:rsidRPr="000F5364" w:rsidRDefault="003F7870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3637" w:type="dxa"/>
          </w:tcPr>
          <w:p w:rsidR="003F7870" w:rsidRPr="000F5364" w:rsidRDefault="003F7870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4991" w:type="dxa"/>
          </w:tcPr>
          <w:p w:rsidR="003F7870" w:rsidRPr="000F5364" w:rsidRDefault="003F7870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 xml:space="preserve">Gerekçe  </w:t>
            </w: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highlight w:val="lightGray"/>
                <w:lang w:eastAsia="tr-TR"/>
              </w:rPr>
              <w:t>&lt;Örnekler*&gt;</w:t>
            </w:r>
          </w:p>
        </w:tc>
      </w:tr>
      <w:tr w:rsidR="003F7870" w:rsidRPr="000F5364" w:rsidTr="00896D3B">
        <w:tc>
          <w:tcPr>
            <w:tcW w:w="660" w:type="dxa"/>
          </w:tcPr>
          <w:p w:rsidR="003F7870" w:rsidRPr="000F5364" w:rsidRDefault="003F7870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3637" w:type="dxa"/>
          </w:tcPr>
          <w:p w:rsidR="003F7870" w:rsidRPr="000F5364" w:rsidRDefault="003F7870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3F7870" w:rsidRPr="000F5364" w:rsidRDefault="003F7870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3F7870" w:rsidRPr="000F5364" w:rsidTr="00896D3B">
        <w:tc>
          <w:tcPr>
            <w:tcW w:w="660" w:type="dxa"/>
          </w:tcPr>
          <w:p w:rsidR="003F7870" w:rsidRPr="000F5364" w:rsidRDefault="003F7870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3637" w:type="dxa"/>
          </w:tcPr>
          <w:p w:rsidR="003F7870" w:rsidRPr="000F5364" w:rsidRDefault="003F7870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3F7870" w:rsidRPr="000F5364" w:rsidRDefault="003F7870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3F7870" w:rsidRPr="000F5364" w:rsidTr="00896D3B">
        <w:tc>
          <w:tcPr>
            <w:tcW w:w="660" w:type="dxa"/>
          </w:tcPr>
          <w:p w:rsidR="003F7870" w:rsidRPr="000F5364" w:rsidRDefault="003F7870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3637" w:type="dxa"/>
          </w:tcPr>
          <w:p w:rsidR="003F7870" w:rsidRPr="000F5364" w:rsidRDefault="003F7870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3F7870" w:rsidRPr="000F5364" w:rsidRDefault="003F7870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</w:tbl>
    <w:p w:rsidR="003F7870" w:rsidRPr="000F5364" w:rsidRDefault="003F7870" w:rsidP="003F7870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  <w:t>* &lt;uygun olmayan menşe&gt;, &lt;teknik şartnameye uygun olmaması&gt;, &lt;imzalanmamış evrak&gt;, &lt;uygun olmayan teslimat koşulları&gt;</w:t>
      </w:r>
    </w:p>
    <w:p w:rsidR="003F7870" w:rsidRPr="000F5364" w:rsidRDefault="003F7870" w:rsidP="003F7870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3F7870" w:rsidRPr="000F5364" w:rsidRDefault="003F7870" w:rsidP="003F7870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Değerlendirmeyi geçen teklifler aritmetik hata kontrolü yapıldıktan ve bulunan hatalar resen düzeltildikten sonra aşağıdaki gibi sıralanmıştır: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472"/>
        <w:gridCol w:w="3168"/>
      </w:tblGrid>
      <w:tr w:rsidR="003F7870" w:rsidRPr="000F5364" w:rsidTr="00896D3B">
        <w:tc>
          <w:tcPr>
            <w:tcW w:w="648" w:type="dxa"/>
          </w:tcPr>
          <w:p w:rsidR="003F7870" w:rsidRPr="000F5364" w:rsidRDefault="003F7870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472" w:type="dxa"/>
          </w:tcPr>
          <w:p w:rsidR="003F7870" w:rsidRPr="000F5364" w:rsidRDefault="003F7870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</w:t>
            </w:r>
          </w:p>
        </w:tc>
        <w:tc>
          <w:tcPr>
            <w:tcW w:w="3168" w:type="dxa"/>
          </w:tcPr>
          <w:p w:rsidR="003F7870" w:rsidRPr="000F5364" w:rsidRDefault="003F7870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Önerilen fiyat</w:t>
            </w:r>
          </w:p>
        </w:tc>
      </w:tr>
      <w:tr w:rsidR="003F7870" w:rsidRPr="000F5364" w:rsidTr="00896D3B">
        <w:tc>
          <w:tcPr>
            <w:tcW w:w="648" w:type="dxa"/>
          </w:tcPr>
          <w:p w:rsidR="003F7870" w:rsidRPr="000F5364" w:rsidRDefault="003F7870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472" w:type="dxa"/>
          </w:tcPr>
          <w:p w:rsidR="003F7870" w:rsidRPr="000F5364" w:rsidRDefault="003F7870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3F7870" w:rsidRPr="000F5364" w:rsidRDefault="003F7870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3F7870" w:rsidRPr="000F5364" w:rsidTr="00896D3B">
        <w:tc>
          <w:tcPr>
            <w:tcW w:w="648" w:type="dxa"/>
          </w:tcPr>
          <w:p w:rsidR="003F7870" w:rsidRPr="000F5364" w:rsidRDefault="003F7870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472" w:type="dxa"/>
          </w:tcPr>
          <w:p w:rsidR="003F7870" w:rsidRPr="000F5364" w:rsidRDefault="003F7870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3F7870" w:rsidRPr="000F5364" w:rsidRDefault="003F7870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3F7870" w:rsidRPr="000F5364" w:rsidTr="00896D3B">
        <w:tc>
          <w:tcPr>
            <w:tcW w:w="648" w:type="dxa"/>
          </w:tcPr>
          <w:p w:rsidR="003F7870" w:rsidRPr="000F5364" w:rsidRDefault="003F7870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472" w:type="dxa"/>
          </w:tcPr>
          <w:p w:rsidR="003F7870" w:rsidRPr="000F5364" w:rsidRDefault="003F7870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3F7870" w:rsidRPr="000F5364" w:rsidRDefault="003F7870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3F7870" w:rsidRPr="000F5364" w:rsidRDefault="003F7870" w:rsidP="003F7870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</w:p>
    <w:p w:rsidR="003F7870" w:rsidRPr="000F5364" w:rsidRDefault="003F7870" w:rsidP="003F7870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Sonuç</w:t>
      </w:r>
    </w:p>
    <w:p w:rsidR="003F7870" w:rsidRPr="000F5364" w:rsidRDefault="003F7870" w:rsidP="003F7870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Değerlendirme Komitesi ihalenin aşağıdaki gibi verilmesini önermektedir: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0"/>
        <w:gridCol w:w="3168"/>
      </w:tblGrid>
      <w:tr w:rsidR="003F7870" w:rsidRPr="000F5364" w:rsidTr="00896D3B">
        <w:tc>
          <w:tcPr>
            <w:tcW w:w="6120" w:type="dxa"/>
          </w:tcPr>
          <w:p w:rsidR="003F7870" w:rsidRPr="000F5364" w:rsidRDefault="003F7870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68" w:type="dxa"/>
          </w:tcPr>
          <w:p w:rsidR="003F7870" w:rsidRPr="000F5364" w:rsidRDefault="003F7870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Toplam bedel</w:t>
            </w:r>
          </w:p>
        </w:tc>
      </w:tr>
      <w:tr w:rsidR="003F7870" w:rsidRPr="000F5364" w:rsidTr="00896D3B">
        <w:tc>
          <w:tcPr>
            <w:tcW w:w="6120" w:type="dxa"/>
          </w:tcPr>
          <w:p w:rsidR="003F7870" w:rsidRPr="000F5364" w:rsidRDefault="003F7870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3F7870" w:rsidRPr="000F5364" w:rsidRDefault="003F7870" w:rsidP="00896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.-TL</w:t>
            </w:r>
          </w:p>
        </w:tc>
      </w:tr>
    </w:tbl>
    <w:p w:rsidR="003F7870" w:rsidRPr="000F5364" w:rsidRDefault="003F7870" w:rsidP="003F78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tr-TR"/>
        </w:rPr>
      </w:pPr>
    </w:p>
    <w:tbl>
      <w:tblPr>
        <w:tblpPr w:leftFromText="141" w:rightFromText="141" w:vertAnchor="text" w:horzAnchor="margin" w:tblpXSpec="center" w:tblpY="318"/>
        <w:tblW w:w="31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701"/>
        <w:gridCol w:w="1322"/>
      </w:tblGrid>
      <w:tr w:rsidR="003F7870" w:rsidRPr="000F5364" w:rsidTr="003F7870">
        <w:trPr>
          <w:cantSplit/>
          <w:trHeight w:val="31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3F7870" w:rsidRPr="000F5364" w:rsidRDefault="003F7870" w:rsidP="003F7870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bookmarkStart w:id="2" w:name="_GoBack"/>
            <w:bookmarkEnd w:id="2"/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Değerlendirme Komitesi</w:t>
            </w:r>
          </w:p>
        </w:tc>
        <w:tc>
          <w:tcPr>
            <w:tcW w:w="1701" w:type="dxa"/>
          </w:tcPr>
          <w:p w:rsidR="003F7870" w:rsidRPr="000F5364" w:rsidRDefault="003F7870" w:rsidP="00896D3B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Adı Soyadı</w:t>
            </w:r>
          </w:p>
        </w:tc>
        <w:tc>
          <w:tcPr>
            <w:tcW w:w="1322" w:type="dxa"/>
          </w:tcPr>
          <w:p w:rsidR="003F7870" w:rsidRPr="000F5364" w:rsidRDefault="003F7870" w:rsidP="00896D3B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İmzası</w:t>
            </w:r>
          </w:p>
        </w:tc>
      </w:tr>
      <w:tr w:rsidR="003F7870" w:rsidRPr="000F5364" w:rsidTr="003F7870">
        <w:trPr>
          <w:cantSplit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3F7870" w:rsidRPr="000F5364" w:rsidRDefault="003F7870" w:rsidP="00896D3B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Başkan</w:t>
            </w:r>
          </w:p>
        </w:tc>
        <w:tc>
          <w:tcPr>
            <w:tcW w:w="1701" w:type="dxa"/>
          </w:tcPr>
          <w:p w:rsidR="003F7870" w:rsidRPr="007C40DC" w:rsidRDefault="003F7870" w:rsidP="00896D3B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NEJAT ISINLIK</w:t>
            </w:r>
          </w:p>
        </w:tc>
        <w:tc>
          <w:tcPr>
            <w:tcW w:w="1322" w:type="dxa"/>
          </w:tcPr>
          <w:p w:rsidR="003F7870" w:rsidRPr="000F5364" w:rsidRDefault="003F7870" w:rsidP="00896D3B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3F7870" w:rsidRPr="000F5364" w:rsidTr="003F7870">
        <w:trPr>
          <w:cantSplit/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3F7870" w:rsidRPr="000F5364" w:rsidRDefault="003F7870" w:rsidP="00896D3B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1701" w:type="dxa"/>
          </w:tcPr>
          <w:p w:rsidR="003F7870" w:rsidRPr="007C40DC" w:rsidRDefault="003F7870" w:rsidP="00896D3B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SEZEN ISINLIK</w:t>
            </w:r>
          </w:p>
        </w:tc>
        <w:tc>
          <w:tcPr>
            <w:tcW w:w="1322" w:type="dxa"/>
          </w:tcPr>
          <w:p w:rsidR="003F7870" w:rsidRPr="000F5364" w:rsidRDefault="003F7870" w:rsidP="00896D3B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3F7870" w:rsidRPr="000F5364" w:rsidTr="003F7870">
        <w:trPr>
          <w:cantSplit/>
          <w:trHeight w:val="55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3F7870" w:rsidRPr="000F5364" w:rsidRDefault="003F7870" w:rsidP="00896D3B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1701" w:type="dxa"/>
          </w:tcPr>
          <w:p w:rsidR="003F7870" w:rsidRPr="007C40DC" w:rsidRDefault="003F7870" w:rsidP="00896D3B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MUSTAFA SERÇE</w:t>
            </w:r>
          </w:p>
        </w:tc>
        <w:tc>
          <w:tcPr>
            <w:tcW w:w="1322" w:type="dxa"/>
          </w:tcPr>
          <w:p w:rsidR="003F7870" w:rsidRPr="000F5364" w:rsidRDefault="003F7870" w:rsidP="00896D3B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  <w:tr w:rsidR="003F7870" w:rsidRPr="000F5364" w:rsidTr="003F7870">
        <w:trPr>
          <w:cantSplit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3F7870" w:rsidRPr="000F5364" w:rsidRDefault="003F7870" w:rsidP="00896D3B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</w:tcPr>
          <w:p w:rsidR="003F7870" w:rsidRPr="000F5364" w:rsidRDefault="003F7870" w:rsidP="00896D3B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1322" w:type="dxa"/>
          </w:tcPr>
          <w:p w:rsidR="003F7870" w:rsidRPr="000F5364" w:rsidRDefault="003F7870" w:rsidP="00896D3B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  <w:tr w:rsidR="003F7870" w:rsidRPr="000F5364" w:rsidTr="003F7870">
        <w:trPr>
          <w:cantSplit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3F7870" w:rsidRPr="000F5364" w:rsidRDefault="003F7870" w:rsidP="00896D3B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</w:tcPr>
          <w:p w:rsidR="003F7870" w:rsidRPr="000F5364" w:rsidRDefault="003F7870" w:rsidP="00896D3B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1322" w:type="dxa"/>
          </w:tcPr>
          <w:p w:rsidR="003F7870" w:rsidRPr="000F5364" w:rsidRDefault="003F7870" w:rsidP="00896D3B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</w:tbl>
    <w:p w:rsidR="003F7870" w:rsidRPr="000F5364" w:rsidRDefault="003F7870" w:rsidP="003F7870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</w:p>
    <w:p w:rsidR="003F7870" w:rsidRPr="000F5364" w:rsidRDefault="003F7870" w:rsidP="003F7870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  <w:bookmarkStart w:id="3" w:name="_Simplified_contract_for_Services_be"/>
      <w:bookmarkEnd w:id="3"/>
    </w:p>
    <w:p w:rsidR="003F7870" w:rsidRPr="000F5364" w:rsidRDefault="003F7870" w:rsidP="003F7870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3F7870" w:rsidRPr="000F5364" w:rsidRDefault="003F7870" w:rsidP="003F7870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3F7870" w:rsidRPr="000F5364" w:rsidRDefault="003F7870" w:rsidP="003F7870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  <w:r w:rsidRPr="000F5364">
        <w:rPr>
          <w:rFonts w:ascii="Times New Roman" w:eastAsia="Times New Roman" w:hAnsi="Times New Roman" w:cs="Times New Roman"/>
          <w:b/>
          <w:kern w:val="28"/>
          <w:sz w:val="28"/>
          <w:szCs w:val="28"/>
        </w:rPr>
        <w:t xml:space="preserve"> </w:t>
      </w:r>
    </w:p>
    <w:p w:rsidR="003F7870" w:rsidRPr="000F5364" w:rsidRDefault="003F7870" w:rsidP="003F7870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3F7870" w:rsidRPr="000F5364" w:rsidRDefault="003F7870" w:rsidP="003F7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7870" w:rsidRPr="000F5364" w:rsidRDefault="003F7870" w:rsidP="003F7870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3F7870" w:rsidRDefault="003F7870" w:rsidP="003F7870">
      <w:r>
        <w:t>Tarih:</w:t>
      </w:r>
    </w:p>
    <w:p w:rsidR="00C50BA2" w:rsidRDefault="00C50BA2"/>
    <w:sectPr w:rsidR="00C50BA2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364" w:rsidRPr="005F771B" w:rsidRDefault="003F7870">
    <w:pPr>
      <w:pStyle w:val="stbilgi"/>
      <w:rPr>
        <w:rFonts w:ascii="Times New Roman" w:hAnsi="Times New Roman" w:cs="Times New Roman"/>
        <w:sz w:val="20"/>
        <w:szCs w:val="20"/>
      </w:rPr>
    </w:pPr>
    <w:r w:rsidRPr="005F771B">
      <w:rPr>
        <w:rFonts w:ascii="Times New Roman" w:hAnsi="Times New Roman" w:cs="Times New Roman"/>
        <w:sz w:val="20"/>
        <w:szCs w:val="20"/>
      </w:rPr>
      <w:t xml:space="preserve">SR Ek 9 – Teklif Değerlendirme Raporu </w:t>
    </w:r>
    <w:r w:rsidRPr="005F771B">
      <w:rPr>
        <w:rFonts w:ascii="Times New Roman" w:hAnsi="Times New Roman" w:cs="Times New Roman"/>
        <w:sz w:val="20"/>
        <w:szCs w:val="20"/>
      </w:rPr>
      <w:tab/>
    </w:r>
    <w:r w:rsidRPr="005F771B">
      <w:rPr>
        <w:rFonts w:ascii="Times New Roman" w:hAnsi="Times New Roman" w:cs="Times New Roman"/>
        <w:sz w:val="20"/>
        <w:szCs w:val="20"/>
      </w:rPr>
      <w:tab/>
      <w:t>Satın Alma Rehberi</w:t>
    </w:r>
  </w:p>
  <w:p w:rsidR="000F5364" w:rsidRDefault="003F787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870"/>
    <w:rsid w:val="003F7870"/>
    <w:rsid w:val="00C5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87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F78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F78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87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F78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F78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1000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cigdem</dc:creator>
  <cp:lastModifiedBy>cigdem</cp:lastModifiedBy>
  <cp:revision>1</cp:revision>
  <dcterms:created xsi:type="dcterms:W3CDTF">2014-11-14T12:27:00Z</dcterms:created>
  <dcterms:modified xsi:type="dcterms:W3CDTF">2014-11-14T12:30:00Z</dcterms:modified>
</cp:coreProperties>
</file>