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0912E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0912E4" w:rsidRDefault="00192396" w:rsidP="000912E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0315E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0315E" w:rsidRPr="0000315E">
        <w:rPr>
          <w:rFonts w:ascii="Times New Roman" w:eastAsia="Times New Roman" w:hAnsi="Times New Roman" w:cs="Times New Roman"/>
          <w:sz w:val="20"/>
          <w:szCs w:val="20"/>
          <w:lang w:eastAsia="tr-TR"/>
        </w:rPr>
        <w:t>İTHALE İKAME MAKİNE İMALATI İLE ULUSAL VE ULUSLARARASI ALANDA REKABET GÜCÜNÜN ARTTIRILMASI PROJESİ (TÜRKİYE'DE İLK )</w:t>
      </w:r>
    </w:p>
    <w:p w:rsidR="00141A47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0315E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TR62/18/RGG/0046</w:t>
      </w:r>
      <w:bookmarkStart w:id="5" w:name="_GoBack"/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B4614B" w:rsidRPr="00192396" w:rsidTr="002039C6">
        <w:trPr>
          <w:cantSplit/>
          <w:trHeight w:val="468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18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  <w:rPr>
                <w:b/>
              </w:rPr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23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76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4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09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5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0912E4" w:rsidP="000912E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957DA3" w:rsidRDefault="00957DA3" w:rsidP="00192396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C7B" w:rsidRDefault="00195C7B" w:rsidP="00192396">
      <w:pPr>
        <w:spacing w:after="0" w:line="240" w:lineRule="auto"/>
      </w:pPr>
      <w:r>
        <w:separator/>
      </w:r>
    </w:p>
  </w:endnote>
  <w:endnote w:type="continuationSeparator" w:id="0">
    <w:p w:rsidR="00195C7B" w:rsidRDefault="00195C7B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C7B" w:rsidRDefault="00195C7B" w:rsidP="00192396">
      <w:pPr>
        <w:spacing w:after="0" w:line="240" w:lineRule="auto"/>
      </w:pPr>
      <w:r>
        <w:separator/>
      </w:r>
    </w:p>
  </w:footnote>
  <w:footnote w:type="continuationSeparator" w:id="0">
    <w:p w:rsidR="00195C7B" w:rsidRDefault="00195C7B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4A1744"/>
    <w:multiLevelType w:val="hybridMultilevel"/>
    <w:tmpl w:val="15D8601E"/>
    <w:lvl w:ilvl="0" w:tplc="2272DB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0315E"/>
    <w:rsid w:val="000912E4"/>
    <w:rsid w:val="00141A47"/>
    <w:rsid w:val="00192396"/>
    <w:rsid w:val="00195C7B"/>
    <w:rsid w:val="00335559"/>
    <w:rsid w:val="00534383"/>
    <w:rsid w:val="008C3770"/>
    <w:rsid w:val="00957DA3"/>
    <w:rsid w:val="00AA135C"/>
    <w:rsid w:val="00B4614B"/>
    <w:rsid w:val="00B84D71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6BFBE-B063-450E-AC60-61919D32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4614B"/>
    <w:pPr>
      <w:ind w:left="72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29442-7B8A-4BDF-897A-4FDD49543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7</cp:revision>
  <dcterms:created xsi:type="dcterms:W3CDTF">2012-04-19T05:44:00Z</dcterms:created>
  <dcterms:modified xsi:type="dcterms:W3CDTF">2018-10-25T11:02:00Z</dcterms:modified>
</cp:coreProperties>
</file>