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50" w:rsidRPr="002A7376" w:rsidRDefault="004E6950" w:rsidP="004E6950">
      <w:pPr>
        <w:tabs>
          <w:tab w:val="left" w:pos="6735"/>
        </w:tabs>
        <w:rPr>
          <w:b/>
          <w:sz w:val="24"/>
        </w:rPr>
      </w:pPr>
    </w:p>
    <w:p w:rsidR="004E6950" w:rsidRPr="002A7376" w:rsidRDefault="004E6950" w:rsidP="004E6950">
      <w:pPr>
        <w:tabs>
          <w:tab w:val="left" w:pos="6735"/>
        </w:tabs>
        <w:rPr>
          <w:b/>
          <w:sz w:val="24"/>
        </w:rPr>
      </w:pPr>
      <w:r w:rsidRPr="002A7376">
        <w:rPr>
          <w:b/>
          <w:sz w:val="24"/>
        </w:rPr>
        <w:t>Proje Fikrini Öneren Kurum/Kuruluş:</w:t>
      </w:r>
    </w:p>
    <w:p w:rsidR="004E6950" w:rsidRPr="002A7376" w:rsidRDefault="004E6950" w:rsidP="004E6950">
      <w:pPr>
        <w:tabs>
          <w:tab w:val="left" w:pos="6735"/>
        </w:tabs>
        <w:rPr>
          <w:b/>
          <w:sz w:val="24"/>
        </w:rPr>
      </w:pPr>
      <w:r w:rsidRPr="002A7376">
        <w:rPr>
          <w:b/>
          <w:sz w:val="24"/>
        </w:rPr>
        <w:t>İrtibat Kişisi:</w:t>
      </w:r>
    </w:p>
    <w:p w:rsidR="004E6950" w:rsidRPr="004E6950" w:rsidRDefault="004E6950" w:rsidP="004E6950">
      <w:pPr>
        <w:rPr>
          <w:sz w:val="24"/>
        </w:rPr>
      </w:pPr>
    </w:p>
    <w:tbl>
      <w:tblPr>
        <w:tblStyle w:val="TabloKlavuzu"/>
        <w:tblpPr w:leftFromText="141" w:rightFromText="141" w:vertAnchor="page" w:horzAnchor="margin" w:tblpY="4246"/>
        <w:tblW w:w="0" w:type="auto"/>
        <w:tblLook w:val="04A0" w:firstRow="1" w:lastRow="0" w:firstColumn="1" w:lastColumn="0" w:noHBand="0" w:noVBand="1"/>
      </w:tblPr>
      <w:tblGrid>
        <w:gridCol w:w="2550"/>
        <w:gridCol w:w="6512"/>
      </w:tblGrid>
      <w:tr w:rsidR="004E6950" w:rsidRPr="00EC3CA1" w:rsidTr="004E6950">
        <w:trPr>
          <w:trHeight w:val="565"/>
        </w:trPr>
        <w:tc>
          <w:tcPr>
            <w:tcW w:w="9062" w:type="dxa"/>
            <w:gridSpan w:val="2"/>
            <w:vAlign w:val="center"/>
          </w:tcPr>
          <w:p w:rsidR="007B2CCC" w:rsidRDefault="007B2CCC" w:rsidP="008B4AB4">
            <w:pPr>
              <w:rPr>
                <w:b/>
                <w:sz w:val="24"/>
              </w:rPr>
            </w:pPr>
          </w:p>
          <w:p w:rsidR="004E6950" w:rsidRDefault="00BA1516" w:rsidP="008B4A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GÜDÜMLÜ PROJE BİLGİ</w:t>
            </w:r>
            <w:bookmarkStart w:id="0" w:name="_GoBack"/>
            <w:bookmarkEnd w:id="0"/>
            <w:r w:rsidR="004E6950">
              <w:rPr>
                <w:b/>
                <w:sz w:val="24"/>
              </w:rPr>
              <w:t xml:space="preserve"> F</w:t>
            </w:r>
            <w:r w:rsidR="008B4AB4">
              <w:rPr>
                <w:b/>
                <w:sz w:val="24"/>
              </w:rPr>
              <w:t>ORMU</w:t>
            </w:r>
          </w:p>
          <w:p w:rsidR="007B2CCC" w:rsidRPr="00FE1E56" w:rsidRDefault="007B2CCC" w:rsidP="008B4AB4">
            <w:pPr>
              <w:rPr>
                <w:b/>
                <w:sz w:val="24"/>
              </w:rPr>
            </w:pPr>
          </w:p>
        </w:tc>
      </w:tr>
      <w:tr w:rsidR="00081E05" w:rsidRPr="00EC3CA1" w:rsidTr="00081E05">
        <w:trPr>
          <w:trHeight w:val="801"/>
        </w:trPr>
        <w:tc>
          <w:tcPr>
            <w:tcW w:w="2550" w:type="dxa"/>
            <w:vAlign w:val="center"/>
          </w:tcPr>
          <w:p w:rsidR="00081E05" w:rsidRPr="002A7376" w:rsidRDefault="00081E05" w:rsidP="00081E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PROJENİN ADI:</w:t>
            </w:r>
          </w:p>
        </w:tc>
        <w:tc>
          <w:tcPr>
            <w:tcW w:w="6512" w:type="dxa"/>
          </w:tcPr>
          <w:p w:rsidR="00081E05" w:rsidRDefault="00081E05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E6950" w:rsidRPr="00EC3CA1" w:rsidTr="00081E05">
        <w:trPr>
          <w:trHeight w:val="1833"/>
        </w:trPr>
        <w:tc>
          <w:tcPr>
            <w:tcW w:w="2550" w:type="dxa"/>
            <w:vAlign w:val="center"/>
          </w:tcPr>
          <w:p w:rsidR="007B2CCC" w:rsidRDefault="004E6950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A7376">
              <w:rPr>
                <w:rFonts w:ascii="Calibri" w:hAnsi="Calibri" w:cs="Calibri"/>
              </w:rPr>
              <w:t>PROJE KONUSU</w:t>
            </w:r>
            <w:r w:rsidR="004B4870">
              <w:rPr>
                <w:rFonts w:ascii="Calibri" w:hAnsi="Calibri" w:cs="Calibri"/>
              </w:rPr>
              <w:t>, AMACI, KAPSAMI</w:t>
            </w:r>
            <w:r w:rsidRPr="002A7376">
              <w:rPr>
                <w:rFonts w:ascii="Calibri" w:hAnsi="Calibri" w:cs="Calibri"/>
              </w:rPr>
              <w:t>:</w:t>
            </w:r>
          </w:p>
          <w:p w:rsidR="007B2CCC" w:rsidRPr="002A7376" w:rsidRDefault="007B2CCC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6512" w:type="dxa"/>
          </w:tcPr>
          <w:p w:rsidR="004E6950" w:rsidRDefault="004E6950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3CC5" w:rsidRDefault="00293CC5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3CC5" w:rsidRPr="00EC3CA1" w:rsidRDefault="00293CC5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E6950" w:rsidRPr="00EC3CA1" w:rsidTr="004E6950">
        <w:tc>
          <w:tcPr>
            <w:tcW w:w="2550" w:type="dxa"/>
            <w:vAlign w:val="center"/>
          </w:tcPr>
          <w:p w:rsidR="004E6950" w:rsidRDefault="004E6950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A7376">
              <w:rPr>
                <w:rFonts w:ascii="Calibri" w:hAnsi="Calibri" w:cs="Calibri"/>
              </w:rPr>
              <w:t>PROJE BAŞVURU SAHİBİ:</w:t>
            </w:r>
          </w:p>
          <w:p w:rsidR="007B2CCC" w:rsidRPr="002A7376" w:rsidRDefault="007B2CCC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6512" w:type="dxa"/>
          </w:tcPr>
          <w:p w:rsidR="004E6950" w:rsidRDefault="004E6950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3CC5" w:rsidRDefault="00293CC5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3CC5" w:rsidRPr="00EC3CA1" w:rsidRDefault="00293CC5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E6950" w:rsidRPr="00EC3CA1" w:rsidTr="004E6950">
        <w:tc>
          <w:tcPr>
            <w:tcW w:w="2550" w:type="dxa"/>
            <w:vAlign w:val="center"/>
          </w:tcPr>
          <w:p w:rsidR="004E6950" w:rsidRDefault="004E6950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A7376">
              <w:rPr>
                <w:rFonts w:ascii="Calibri" w:hAnsi="Calibri" w:cs="Calibri"/>
              </w:rPr>
              <w:t>PROJE ORTAKLARI:</w:t>
            </w:r>
          </w:p>
          <w:p w:rsidR="007B2CCC" w:rsidRPr="002A7376" w:rsidRDefault="007B2CCC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6512" w:type="dxa"/>
          </w:tcPr>
          <w:p w:rsidR="004E6950" w:rsidRDefault="004E6950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3CC5" w:rsidRDefault="00293CC5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3CC5" w:rsidRPr="00EC3CA1" w:rsidRDefault="00293CC5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E6950" w:rsidRPr="00EC3CA1" w:rsidTr="004E6950">
        <w:tc>
          <w:tcPr>
            <w:tcW w:w="2550" w:type="dxa"/>
            <w:vAlign w:val="center"/>
          </w:tcPr>
          <w:p w:rsidR="004E6950" w:rsidRDefault="004E6950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A7376">
              <w:rPr>
                <w:rFonts w:ascii="Calibri" w:hAnsi="Calibri" w:cs="Calibri"/>
              </w:rPr>
              <w:t>TAHMİNİ BÜTÇE:</w:t>
            </w:r>
          </w:p>
          <w:p w:rsidR="007B2CCC" w:rsidRPr="002A7376" w:rsidRDefault="007B2CCC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6512" w:type="dxa"/>
          </w:tcPr>
          <w:p w:rsidR="004E6950" w:rsidRDefault="004E6950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3CC5" w:rsidRDefault="00293CC5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3CC5" w:rsidRPr="00EC3CA1" w:rsidRDefault="00293CC5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4E6950" w:rsidTr="004E6950">
        <w:tc>
          <w:tcPr>
            <w:tcW w:w="2550" w:type="dxa"/>
            <w:vAlign w:val="center"/>
          </w:tcPr>
          <w:p w:rsidR="004E6950" w:rsidRDefault="004E6950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A7376">
              <w:rPr>
                <w:rFonts w:ascii="Calibri" w:hAnsi="Calibri" w:cs="Calibri"/>
              </w:rPr>
              <w:t>TALEP EDİLEN DESTEK ORANI:</w:t>
            </w:r>
          </w:p>
          <w:p w:rsidR="007B2CCC" w:rsidRPr="002A7376" w:rsidRDefault="007B2CCC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12" w:type="dxa"/>
          </w:tcPr>
          <w:p w:rsidR="004E6950" w:rsidRDefault="004E6950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  <w:p w:rsidR="00293CC5" w:rsidRDefault="00293CC5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  <w:p w:rsidR="00293CC5" w:rsidRDefault="00293CC5" w:rsidP="004E69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E6950" w:rsidRDefault="004E6950" w:rsidP="00FE1E56">
      <w:pPr>
        <w:rPr>
          <w:b/>
          <w:sz w:val="24"/>
        </w:rPr>
      </w:pPr>
    </w:p>
    <w:p w:rsidR="004E6950" w:rsidRPr="004E6950" w:rsidRDefault="004E6950" w:rsidP="004E6950">
      <w:pPr>
        <w:rPr>
          <w:sz w:val="24"/>
        </w:rPr>
      </w:pPr>
    </w:p>
    <w:p w:rsidR="00FE1E56" w:rsidRPr="004E6950" w:rsidRDefault="00FE1E56" w:rsidP="004E6950">
      <w:pPr>
        <w:rPr>
          <w:sz w:val="24"/>
        </w:rPr>
      </w:pPr>
    </w:p>
    <w:sectPr w:rsidR="00FE1E56" w:rsidRPr="004E69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D5" w:rsidRDefault="00515BD5" w:rsidP="00FE1E56">
      <w:pPr>
        <w:spacing w:after="0" w:line="240" w:lineRule="auto"/>
      </w:pPr>
      <w:r>
        <w:separator/>
      </w:r>
    </w:p>
  </w:endnote>
  <w:endnote w:type="continuationSeparator" w:id="0">
    <w:p w:rsidR="00515BD5" w:rsidRDefault="00515BD5" w:rsidP="00FE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D5" w:rsidRDefault="00515BD5" w:rsidP="00FE1E56">
      <w:pPr>
        <w:spacing w:after="0" w:line="240" w:lineRule="auto"/>
      </w:pPr>
      <w:r>
        <w:separator/>
      </w:r>
    </w:p>
  </w:footnote>
  <w:footnote w:type="continuationSeparator" w:id="0">
    <w:p w:rsidR="00515BD5" w:rsidRDefault="00515BD5" w:rsidP="00FE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56" w:rsidRDefault="00FE1E56" w:rsidP="00FE1E56">
    <w:pPr>
      <w:pStyle w:val="stbilgi"/>
      <w:pBdr>
        <w:bottom w:val="single" w:sz="4" w:space="1" w:color="auto"/>
      </w:pBdr>
    </w:pPr>
    <w:r w:rsidRPr="00FE1E56">
      <w:rPr>
        <w:sz w:val="20"/>
      </w:rPr>
      <w:t xml:space="preserve">ÇUKUROVA KALKINMA AJANSI                                                                                               </w:t>
    </w:r>
    <w:r>
      <w:rPr>
        <w:sz w:val="20"/>
      </w:rPr>
      <w:t xml:space="preserve">    </w:t>
    </w:r>
    <w:r w:rsidR="00285290">
      <w:rPr>
        <w:sz w:val="20"/>
      </w:rPr>
      <w:t xml:space="preserve">               </w:t>
    </w:r>
    <w:r>
      <w:rPr>
        <w:sz w:val="20"/>
      </w:rPr>
      <w:t xml:space="preserve">       </w:t>
    </w:r>
    <w:r>
      <w:rPr>
        <w:noProof/>
      </w:rPr>
      <w:drawing>
        <wp:inline distT="0" distB="0" distL="0" distR="0" wp14:anchorId="32142EB3" wp14:editId="08DB80A6">
          <wp:extent cx="676275" cy="676275"/>
          <wp:effectExtent l="0" t="0" r="9525" b="9525"/>
          <wp:docPr id="2" name="Resim 2" descr="http://www.boltaczeytinyag.com/upload/2011/11/cka-logo-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boltaczeytinyag.com/upload/2011/11/cka-logo-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56"/>
    <w:rsid w:val="00036017"/>
    <w:rsid w:val="00081E05"/>
    <w:rsid w:val="002603CD"/>
    <w:rsid w:val="00285290"/>
    <w:rsid w:val="00293CC5"/>
    <w:rsid w:val="002A7376"/>
    <w:rsid w:val="003907F5"/>
    <w:rsid w:val="004B4870"/>
    <w:rsid w:val="004E1BE0"/>
    <w:rsid w:val="004E6950"/>
    <w:rsid w:val="004F5D7D"/>
    <w:rsid w:val="00515BD5"/>
    <w:rsid w:val="00542EC8"/>
    <w:rsid w:val="00643C7F"/>
    <w:rsid w:val="007B2CCC"/>
    <w:rsid w:val="008B4AB4"/>
    <w:rsid w:val="009D3179"/>
    <w:rsid w:val="00A417B0"/>
    <w:rsid w:val="00B24E79"/>
    <w:rsid w:val="00B34BE6"/>
    <w:rsid w:val="00B57834"/>
    <w:rsid w:val="00BA1516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A625B7-6AF4-4CBB-83D1-814E4283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56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1E56"/>
    <w:pPr>
      <w:spacing w:after="0" w:line="240" w:lineRule="auto"/>
    </w:pPr>
    <w:rPr>
      <w:rFonts w:eastAsiaTheme="minorEastAsia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E56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1E56"/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Esmanur Karabıyık</dc:creator>
  <cp:keywords/>
  <dc:description/>
  <cp:lastModifiedBy>Murat Torun</cp:lastModifiedBy>
  <cp:revision>3</cp:revision>
  <dcterms:created xsi:type="dcterms:W3CDTF">2015-10-09T06:15:00Z</dcterms:created>
  <dcterms:modified xsi:type="dcterms:W3CDTF">2015-10-09T06:16:00Z</dcterms:modified>
</cp:coreProperties>
</file>