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97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360"/>
        <w:gridCol w:w="1845"/>
        <w:gridCol w:w="6040"/>
      </w:tblGrid>
      <w:tr w:rsidR="00CB5A78" w:rsidTr="009A6433">
        <w:trPr>
          <w:trHeight w:val="602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A78" w:rsidRDefault="00CB5A78" w:rsidP="00CB5A78">
            <w:pPr>
              <w:pStyle w:val="DzMetin"/>
              <w:spacing w:line="276" w:lineRule="auto"/>
              <w:rPr>
                <w:b/>
                <w:bCs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C053E92" wp14:editId="603E235B">
                  <wp:extent cx="828675" cy="685800"/>
                  <wp:effectExtent l="0" t="0" r="9525" b="0"/>
                  <wp:docPr id="6" name="Resim 6" descr="cid:image001.jpg@01D07635.99FF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07635.99FF6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 xml:space="preserve">   </w:t>
            </w: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551D888A" wp14:editId="690BF4FD">
                  <wp:extent cx="1143000" cy="419100"/>
                  <wp:effectExtent l="0" t="0" r="0" b="0"/>
                  <wp:docPr id="8" name="Resim 8" descr="https://encrypted-tbn3.gstatic.com/images?q=tbn:ANd9GcQGXybh1igr1sSucb7zYjNxIrhRLOpqQspNJ518XBgSNBzD_SZR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Xybh1igr1sSucb7zYjNxIrhRLOpqQspNJ518XBgSNBzD_SZR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</w:t>
            </w:r>
            <w:r>
              <w:rPr>
                <w:noProof/>
                <w:lang w:val="tr-TR" w:eastAsia="tr-TR"/>
              </w:rPr>
              <w:drawing>
                <wp:inline distT="0" distB="0" distL="0" distR="0" wp14:anchorId="0AC28C78" wp14:editId="6493830D">
                  <wp:extent cx="676275" cy="676275"/>
                  <wp:effectExtent l="0" t="0" r="9525" b="9525"/>
                  <wp:docPr id="9" name="Resim 9" descr="cid:image003.jpg@01D07635.99FF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id:image003.jpg@01D07635.99FF6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</w:t>
            </w:r>
            <w:r>
              <w:rPr>
                <w:noProof/>
                <w:lang w:val="tr-TR" w:eastAsia="tr-TR"/>
              </w:rPr>
              <w:drawing>
                <wp:inline distT="0" distB="0" distL="0" distR="0" wp14:anchorId="0A17710D" wp14:editId="4058C5B5">
                  <wp:extent cx="952500" cy="714375"/>
                  <wp:effectExtent l="0" t="0" r="0" b="9525"/>
                  <wp:docPr id="10" name="Resim 10" descr="http://www.eadana.com/wp-content/uploads/2011/05/adana_sanayi_oda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http://www.eadana.com/wp-content/uploads/2011/05/adana_sanayi_oda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 </w:t>
            </w:r>
            <w:r>
              <w:rPr>
                <w:b/>
                <w:bCs/>
                <w:noProof/>
                <w:lang w:val="tr-TR" w:eastAsia="tr-TR"/>
              </w:rPr>
              <w:drawing>
                <wp:inline distT="0" distB="0" distL="0" distR="0" wp14:anchorId="28A57D42" wp14:editId="6FC311E8">
                  <wp:extent cx="676275" cy="676275"/>
                  <wp:effectExtent l="0" t="0" r="9525" b="9525"/>
                  <wp:docPr id="11" name="Resim 11" descr="cid:image006.jpg@01D07635.99FF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id:image006.jpg@01D07635.99FF6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   </w:t>
            </w:r>
            <w:r>
              <w:rPr>
                <w:noProof/>
                <w:lang w:val="tr-TR" w:eastAsia="tr-TR"/>
              </w:rPr>
              <w:drawing>
                <wp:inline distT="0" distB="0" distL="0" distR="0" wp14:anchorId="2992F5AE" wp14:editId="05E7EC8E">
                  <wp:extent cx="819150" cy="533400"/>
                  <wp:effectExtent l="0" t="0" r="0" b="0"/>
                  <wp:docPr id="12" name="Resim 12" descr="http://ceeivalencia.emprenemjunts.es/fotos/25398_LogoEmp_678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http://ceeivalencia.emprenemjunts.es/fotos/25398_LogoEmp_678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 </w:t>
            </w:r>
          </w:p>
        </w:tc>
      </w:tr>
      <w:tr w:rsidR="00CB5A78" w:rsidTr="00AD0980">
        <w:tc>
          <w:tcPr>
            <w:tcW w:w="1473" w:type="dxa"/>
            <w:vAlign w:val="center"/>
            <w:hideMark/>
          </w:tcPr>
          <w:p w:rsidR="00CB5A78" w:rsidRDefault="00CB5A78" w:rsidP="00CB5A78">
            <w:pPr>
              <w:rPr>
                <w:b/>
                <w:bCs/>
              </w:rPr>
            </w:pPr>
          </w:p>
        </w:tc>
        <w:tc>
          <w:tcPr>
            <w:tcW w:w="360" w:type="dxa"/>
            <w:vAlign w:val="center"/>
            <w:hideMark/>
          </w:tcPr>
          <w:p w:rsidR="00CB5A78" w:rsidRDefault="00CB5A78" w:rsidP="00CB5A78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5" w:type="dxa"/>
            <w:vAlign w:val="center"/>
            <w:hideMark/>
          </w:tcPr>
          <w:p w:rsidR="00CB5A78" w:rsidRDefault="00CB5A78" w:rsidP="00CB5A78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040" w:type="dxa"/>
            <w:vAlign w:val="center"/>
            <w:hideMark/>
          </w:tcPr>
          <w:p w:rsidR="00CB5A78" w:rsidRDefault="00CB5A78" w:rsidP="00CB5A78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9A6433" w:rsidRDefault="009A6433" w:rsidP="009A6433">
      <w:pPr>
        <w:jc w:val="center"/>
        <w:rPr>
          <w:rFonts w:cstheme="minorHAnsi"/>
          <w:b/>
          <w:bCs/>
        </w:rPr>
      </w:pPr>
    </w:p>
    <w:p w:rsidR="009A6433" w:rsidRDefault="009A6433" w:rsidP="009A6433">
      <w:pPr>
        <w:jc w:val="center"/>
        <w:rPr>
          <w:rFonts w:cstheme="minorHAnsi"/>
          <w:b/>
          <w:bCs/>
        </w:rPr>
      </w:pPr>
    </w:p>
    <w:p w:rsidR="00471CF4" w:rsidRDefault="00471CF4" w:rsidP="009A643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SEMİNER </w:t>
      </w:r>
      <w:r w:rsidRPr="00E87969">
        <w:rPr>
          <w:rFonts w:cstheme="minorHAnsi"/>
          <w:b/>
          <w:bCs/>
        </w:rPr>
        <w:t>KATILIMCI BİLGİ FORMU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3"/>
        <w:gridCol w:w="1901"/>
      </w:tblGrid>
      <w:tr w:rsidR="00471CF4" w:rsidRPr="00795F02" w:rsidTr="00D37801">
        <w:trPr>
          <w:trHeight w:val="240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rPr>
                <w:rFonts w:ascii="Calibri" w:hAnsi="Calibri"/>
                <w:color w:val="000000"/>
                <w:lang w:eastAsia="tr-TR"/>
              </w:rPr>
            </w:pPr>
            <w:r w:rsidRPr="005656E6">
              <w:rPr>
                <w:rFonts w:ascii="Calibri" w:hAnsi="Calibri"/>
                <w:color w:val="000000"/>
                <w:lang w:eastAsia="tr-TR"/>
              </w:rPr>
              <w:t> </w:t>
            </w: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>KATILIMCI BİLGİ FORMU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İsim / Görevi:  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Firma Adı: </w:t>
            </w:r>
          </w:p>
        </w:tc>
      </w:tr>
      <w:tr w:rsidR="00471CF4" w:rsidRPr="00795F02" w:rsidTr="00D37801">
        <w:trPr>
          <w:cantSplit/>
          <w:trHeight w:val="344"/>
        </w:trPr>
        <w:tc>
          <w:tcPr>
            <w:tcW w:w="7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Tel: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Faks: 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E-posta: 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Firmanız BUTEKOM kurumsal üyesi mi?                                 </w:t>
            </w:r>
            <w:r w:rsidRPr="005656E6">
              <w:rPr>
                <w:rFonts w:ascii="Calibri" w:hAnsi="Calibri"/>
                <w:color w:val="000000"/>
                <w:lang w:eastAsia="tr-TR"/>
              </w:rPr>
              <w:t>Evet                 /       Hayır</w:t>
            </w:r>
          </w:p>
        </w:tc>
      </w:tr>
    </w:tbl>
    <w:p w:rsidR="00DA3969" w:rsidRDefault="00DA3969" w:rsidP="00471CF4">
      <w:pPr>
        <w:rPr>
          <w:b/>
        </w:rPr>
      </w:pPr>
    </w:p>
    <w:p w:rsidR="00DA3969" w:rsidRDefault="00DA3969" w:rsidP="00471CF4">
      <w:pPr>
        <w:rPr>
          <w:b/>
        </w:rPr>
      </w:pPr>
    </w:p>
    <w:p w:rsidR="00DA3969" w:rsidRDefault="00DA3969" w:rsidP="00471CF4">
      <w:pPr>
        <w:rPr>
          <w:b/>
        </w:rPr>
      </w:pPr>
    </w:p>
    <w:p w:rsidR="00471CF4" w:rsidRDefault="00471CF4" w:rsidP="00471CF4">
      <w:pPr>
        <w:rPr>
          <w:rStyle w:val="Gl"/>
          <w:rFonts w:ascii="Calibri" w:hAnsi="Calibri" w:cs="Calibri"/>
          <w:b w:val="0"/>
        </w:rPr>
      </w:pPr>
    </w:p>
    <w:p w:rsidR="00471CF4" w:rsidRDefault="00471CF4" w:rsidP="00471CF4">
      <w:pPr>
        <w:rPr>
          <w:rStyle w:val="Gl"/>
          <w:rFonts w:ascii="Calibri" w:hAnsi="Calibri" w:cs="Calibri"/>
          <w:b w:val="0"/>
        </w:rPr>
      </w:pPr>
      <w:bookmarkStart w:id="0" w:name="_GoBack"/>
      <w:bookmarkEnd w:id="0"/>
    </w:p>
    <w:p w:rsidR="00D65D47" w:rsidRPr="000D5B7E" w:rsidRDefault="00D65D47" w:rsidP="000D5B7E">
      <w:pPr>
        <w:rPr>
          <w:b/>
        </w:rPr>
      </w:pPr>
    </w:p>
    <w:sectPr w:rsidR="00D65D47" w:rsidRPr="000D5B7E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C7" w:rsidRDefault="003D6EC7" w:rsidP="007C54E5">
      <w:pPr>
        <w:spacing w:after="0" w:line="240" w:lineRule="auto"/>
      </w:pPr>
      <w:r>
        <w:separator/>
      </w:r>
    </w:p>
  </w:endnote>
  <w:endnote w:type="continuationSeparator" w:id="0">
    <w:p w:rsidR="003D6EC7" w:rsidRDefault="003D6EC7" w:rsidP="007C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C7" w:rsidRDefault="003D6EC7" w:rsidP="007C54E5">
      <w:pPr>
        <w:spacing w:after="0" w:line="240" w:lineRule="auto"/>
      </w:pPr>
      <w:r>
        <w:separator/>
      </w:r>
    </w:p>
  </w:footnote>
  <w:footnote w:type="continuationSeparator" w:id="0">
    <w:p w:rsidR="003D6EC7" w:rsidRDefault="003D6EC7" w:rsidP="007C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53C" w:rsidRDefault="0033653C" w:rsidP="0033653C">
    <w:pPr>
      <w:pStyle w:val="stbilgi"/>
    </w:pPr>
  </w:p>
  <w:p w:rsidR="007C54E5" w:rsidRPr="0033653C" w:rsidRDefault="007C54E5" w:rsidP="003365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0B"/>
    <w:rsid w:val="00006A17"/>
    <w:rsid w:val="00017078"/>
    <w:rsid w:val="00024598"/>
    <w:rsid w:val="00043B59"/>
    <w:rsid w:val="0005325F"/>
    <w:rsid w:val="00053DE2"/>
    <w:rsid w:val="00083BA4"/>
    <w:rsid w:val="000D1606"/>
    <w:rsid w:val="000D5B7E"/>
    <w:rsid w:val="000F1D95"/>
    <w:rsid w:val="001031F5"/>
    <w:rsid w:val="0015685A"/>
    <w:rsid w:val="001620DF"/>
    <w:rsid w:val="00166F17"/>
    <w:rsid w:val="002215B3"/>
    <w:rsid w:val="002279AB"/>
    <w:rsid w:val="00264350"/>
    <w:rsid w:val="00275F61"/>
    <w:rsid w:val="00280449"/>
    <w:rsid w:val="00285729"/>
    <w:rsid w:val="002F450B"/>
    <w:rsid w:val="0033653C"/>
    <w:rsid w:val="0034421D"/>
    <w:rsid w:val="00350B01"/>
    <w:rsid w:val="00350F07"/>
    <w:rsid w:val="00374F9B"/>
    <w:rsid w:val="003763E9"/>
    <w:rsid w:val="003D6EC7"/>
    <w:rsid w:val="003E2D84"/>
    <w:rsid w:val="003E48EB"/>
    <w:rsid w:val="00414CFB"/>
    <w:rsid w:val="004240A6"/>
    <w:rsid w:val="0043421B"/>
    <w:rsid w:val="0044160A"/>
    <w:rsid w:val="004614BF"/>
    <w:rsid w:val="0046689D"/>
    <w:rsid w:val="00471CF4"/>
    <w:rsid w:val="00474965"/>
    <w:rsid w:val="004A3EB3"/>
    <w:rsid w:val="004A6A11"/>
    <w:rsid w:val="004C4C20"/>
    <w:rsid w:val="00556491"/>
    <w:rsid w:val="00571BED"/>
    <w:rsid w:val="00583697"/>
    <w:rsid w:val="005B0D34"/>
    <w:rsid w:val="005D0E47"/>
    <w:rsid w:val="005F183B"/>
    <w:rsid w:val="006075CD"/>
    <w:rsid w:val="006350A8"/>
    <w:rsid w:val="006658E3"/>
    <w:rsid w:val="006A7178"/>
    <w:rsid w:val="006F233C"/>
    <w:rsid w:val="007153E2"/>
    <w:rsid w:val="0074042E"/>
    <w:rsid w:val="0077174E"/>
    <w:rsid w:val="007A6CC8"/>
    <w:rsid w:val="007C1D55"/>
    <w:rsid w:val="007C54E5"/>
    <w:rsid w:val="007C7E03"/>
    <w:rsid w:val="00815992"/>
    <w:rsid w:val="0083261A"/>
    <w:rsid w:val="008357BD"/>
    <w:rsid w:val="00855AD1"/>
    <w:rsid w:val="00884B99"/>
    <w:rsid w:val="008C793B"/>
    <w:rsid w:val="008E5887"/>
    <w:rsid w:val="008F43EB"/>
    <w:rsid w:val="008F75AD"/>
    <w:rsid w:val="0091451A"/>
    <w:rsid w:val="009A6433"/>
    <w:rsid w:val="009C163F"/>
    <w:rsid w:val="009D64DE"/>
    <w:rsid w:val="00A0169A"/>
    <w:rsid w:val="00A017FC"/>
    <w:rsid w:val="00A84D95"/>
    <w:rsid w:val="00AB2DB4"/>
    <w:rsid w:val="00AC5462"/>
    <w:rsid w:val="00AD0980"/>
    <w:rsid w:val="00B240CA"/>
    <w:rsid w:val="00B353C2"/>
    <w:rsid w:val="00B35D66"/>
    <w:rsid w:val="00B4796A"/>
    <w:rsid w:val="00B577C2"/>
    <w:rsid w:val="00B804FB"/>
    <w:rsid w:val="00B9693A"/>
    <w:rsid w:val="00C1021B"/>
    <w:rsid w:val="00C43D25"/>
    <w:rsid w:val="00C51D97"/>
    <w:rsid w:val="00C55FDE"/>
    <w:rsid w:val="00CB5A78"/>
    <w:rsid w:val="00CC0E27"/>
    <w:rsid w:val="00CD1109"/>
    <w:rsid w:val="00CF4BB5"/>
    <w:rsid w:val="00D11133"/>
    <w:rsid w:val="00D34F1C"/>
    <w:rsid w:val="00D542AF"/>
    <w:rsid w:val="00D60258"/>
    <w:rsid w:val="00D65D47"/>
    <w:rsid w:val="00DA33C1"/>
    <w:rsid w:val="00DA3969"/>
    <w:rsid w:val="00DB2401"/>
    <w:rsid w:val="00DD788E"/>
    <w:rsid w:val="00EC5913"/>
    <w:rsid w:val="00ED1A78"/>
    <w:rsid w:val="00F110DD"/>
    <w:rsid w:val="00F42A4C"/>
    <w:rsid w:val="00F505E0"/>
    <w:rsid w:val="00F53C95"/>
    <w:rsid w:val="00F826B0"/>
    <w:rsid w:val="00FB4B4E"/>
    <w:rsid w:val="00FC6377"/>
    <w:rsid w:val="00FC7759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5112E-E5DB-4A0C-8F35-DA94B3B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D5B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0D5B7E"/>
    <w:rPr>
      <w:b/>
      <w:bCs/>
    </w:rPr>
  </w:style>
  <w:style w:type="paragraph" w:styleId="DzMetin">
    <w:name w:val="Plain Text"/>
    <w:basedOn w:val="Normal"/>
    <w:link w:val="DzMetinChar"/>
    <w:uiPriority w:val="99"/>
    <w:unhideWhenUsed/>
    <w:rsid w:val="000D5B7E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DzMetinChar">
    <w:name w:val="Düz Metin Char"/>
    <w:basedOn w:val="VarsaylanParagrafYazTipi"/>
    <w:link w:val="DzMetin"/>
    <w:uiPriority w:val="99"/>
    <w:rsid w:val="000D5B7E"/>
    <w:rPr>
      <w:rFonts w:ascii="Calibri" w:eastAsia="Calibri" w:hAnsi="Calibri" w:cs="Times New Roman"/>
      <w:szCs w:val="21"/>
      <w:lang w:val="x-none"/>
    </w:rPr>
  </w:style>
  <w:style w:type="paragraph" w:styleId="ListeParagraf">
    <w:name w:val="List Paragraph"/>
    <w:basedOn w:val="Normal"/>
    <w:uiPriority w:val="34"/>
    <w:qFormat/>
    <w:rsid w:val="000D5B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C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54E5"/>
  </w:style>
  <w:style w:type="paragraph" w:styleId="Altbilgi">
    <w:name w:val="footer"/>
    <w:basedOn w:val="Normal"/>
    <w:link w:val="AltbilgiChar"/>
    <w:uiPriority w:val="99"/>
    <w:unhideWhenUsed/>
    <w:rsid w:val="007C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54E5"/>
  </w:style>
  <w:style w:type="table" w:styleId="TabloKlavuzu">
    <w:name w:val="Table Grid"/>
    <w:basedOn w:val="NormalTablo"/>
    <w:uiPriority w:val="59"/>
    <w:rsid w:val="0033653C"/>
    <w:pPr>
      <w:spacing w:after="0" w:line="240" w:lineRule="auto"/>
    </w:pPr>
    <w:rPr>
      <w:rFonts w:ascii="Ecofont Vera Sans" w:hAnsi="Ecofont Ver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4.jpg@01D07635.99FF642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07635.99FF6420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07.jpg@01D07635.99FF64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3.jpg@01D07635.99FF6420" TargetMode="External"/><Relationship Id="rId5" Type="http://schemas.openxmlformats.org/officeDocument/2006/relationships/endnotes" Target="endnotes.xml"/><Relationship Id="rId15" Type="http://schemas.openxmlformats.org/officeDocument/2006/relationships/image" Target="cid:image006.jpg@01D07635.99FF642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2.jpg@01D07635.99FF642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RÜZGAR</dc:creator>
  <cp:keywords/>
  <dc:description/>
  <cp:lastModifiedBy>Fatmanur Yağcı BAYSAL</cp:lastModifiedBy>
  <cp:revision>2</cp:revision>
  <dcterms:created xsi:type="dcterms:W3CDTF">2016-04-12T14:10:00Z</dcterms:created>
  <dcterms:modified xsi:type="dcterms:W3CDTF">2016-04-12T14:10:00Z</dcterms:modified>
</cp:coreProperties>
</file>