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B2" w:rsidRPr="002A5BE9" w:rsidRDefault="006846B2" w:rsidP="006846B2">
      <w:pPr>
        <w:pStyle w:val="Altbilgi"/>
        <w:rPr>
          <w:b/>
          <w:sz w:val="16"/>
          <w:szCs w:val="16"/>
        </w:rPr>
      </w:pPr>
      <w:bookmarkStart w:id="0" w:name="_Toc232234038"/>
      <w:bookmarkStart w:id="1" w:name="_Toc233021561"/>
      <w:r>
        <w:rPr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1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>MTD OTOM. SAN VE TİC. LTD.ŞTİ.</w:t>
      </w:r>
    </w:p>
    <w:p w:rsidR="006846B2" w:rsidRPr="002A5BE9" w:rsidRDefault="006846B2" w:rsidP="006846B2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6846B2" w:rsidRDefault="006846B2" w:rsidP="006846B2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6846B2" w:rsidRDefault="006846B2" w:rsidP="006846B2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6846B2" w:rsidRPr="00AA0553" w:rsidRDefault="006846B2" w:rsidP="006846B2">
      <w:pPr>
        <w:pStyle w:val="Altbilgi"/>
      </w:pPr>
      <w:r>
        <w:rPr>
          <w:i/>
          <w:sz w:val="16"/>
          <w:szCs w:val="16"/>
        </w:rPr>
        <w:t xml:space="preserve">MAL ALIM İHALESİ </w:t>
      </w:r>
      <w:r w:rsidR="006D6FF6">
        <w:rPr>
          <w:i/>
          <w:sz w:val="16"/>
          <w:szCs w:val="16"/>
        </w:rPr>
        <w:t>İHALE</w:t>
      </w:r>
      <w:bookmarkStart w:id="2" w:name="_GoBack"/>
      <w:bookmarkEnd w:id="2"/>
      <w:r>
        <w:rPr>
          <w:i/>
          <w:sz w:val="16"/>
          <w:szCs w:val="16"/>
        </w:rPr>
        <w:t xml:space="preserve"> DOSYASI</w:t>
      </w:r>
    </w:p>
    <w:p w:rsidR="006846B2" w:rsidRDefault="006846B2" w:rsidP="006846B2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  <w:t xml:space="preserve">      </w:t>
      </w:r>
    </w:p>
    <w:p w:rsidR="006846B2" w:rsidRDefault="006846B2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46B2" w:rsidRDefault="006846B2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0410FD" w:rsidRDefault="000410FD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tr-TR"/>
        </w:rPr>
      </w:pPr>
      <w:r w:rsidRPr="000410FD">
        <w:rPr>
          <w:rFonts w:ascii="Calibri" w:eastAsia="Calibri" w:hAnsi="Calibri" w:cs="Times New Roman"/>
          <w:b/>
          <w:sz w:val="20"/>
          <w:szCs w:val="20"/>
        </w:rPr>
        <w:t>Römork ve Yarı Römork Montaj Üretim Hattı Kurma Projesi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F60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24" w:rsidRDefault="008C1E24" w:rsidP="00EC26C6">
      <w:pPr>
        <w:spacing w:after="0" w:line="240" w:lineRule="auto"/>
      </w:pPr>
      <w:r>
        <w:separator/>
      </w:r>
    </w:p>
  </w:endnote>
  <w:endnote w:type="continuationSeparator" w:id="0">
    <w:p w:rsidR="008C1E24" w:rsidRDefault="008C1E24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24" w:rsidRDefault="008C1E24" w:rsidP="00EC26C6">
      <w:pPr>
        <w:spacing w:after="0" w:line="240" w:lineRule="auto"/>
      </w:pPr>
      <w:r>
        <w:separator/>
      </w:r>
    </w:p>
  </w:footnote>
  <w:footnote w:type="continuationSeparator" w:id="0">
    <w:p w:rsidR="008C1E24" w:rsidRDefault="008C1E24" w:rsidP="00EC2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C6"/>
    <w:rsid w:val="000410FD"/>
    <w:rsid w:val="00505B78"/>
    <w:rsid w:val="00536104"/>
    <w:rsid w:val="006755D8"/>
    <w:rsid w:val="006846B2"/>
    <w:rsid w:val="006D6FF6"/>
    <w:rsid w:val="008748B3"/>
    <w:rsid w:val="008832C2"/>
    <w:rsid w:val="008C1E24"/>
    <w:rsid w:val="00957DA3"/>
    <w:rsid w:val="00BD20AB"/>
    <w:rsid w:val="00C16F8D"/>
    <w:rsid w:val="00C93D52"/>
    <w:rsid w:val="00CA2ADF"/>
    <w:rsid w:val="00EC26C6"/>
    <w:rsid w:val="00F6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1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xx</cp:lastModifiedBy>
  <cp:revision>5</cp:revision>
  <dcterms:created xsi:type="dcterms:W3CDTF">2012-08-06T12:59:00Z</dcterms:created>
  <dcterms:modified xsi:type="dcterms:W3CDTF">2012-08-15T12:37:00Z</dcterms:modified>
</cp:coreProperties>
</file>