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985" w:rsidRDefault="00F54985" w:rsidP="00F54985">
      <w:pPr>
        <w:tabs>
          <w:tab w:val="left" w:pos="3117"/>
          <w:tab w:val="center" w:pos="4536"/>
        </w:tabs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  <w:tab/>
      </w:r>
    </w:p>
    <w:p w:rsidR="00F54985" w:rsidRDefault="00F54985" w:rsidP="00F54985">
      <w:pPr>
        <w:tabs>
          <w:tab w:val="left" w:pos="3117"/>
          <w:tab w:val="center" w:pos="4536"/>
        </w:tabs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F54985" w:rsidRPr="0099728C" w:rsidRDefault="00F54985" w:rsidP="00F54985">
      <w:pPr>
        <w:tabs>
          <w:tab w:val="left" w:pos="3117"/>
          <w:tab w:val="center" w:pos="4536"/>
        </w:tabs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  <w:t xml:space="preserve">                                                      </w:t>
      </w:r>
      <w:r w:rsidRPr="00F5498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tr-TR"/>
        </w:rPr>
        <w:t>Mal Alımı İhaleleri İçin</w:t>
      </w:r>
    </w:p>
    <w:p w:rsidR="00F54985" w:rsidRDefault="00F54985" w:rsidP="00F54985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Cs w:val="20"/>
          <w:lang w:eastAsia="en-GB"/>
        </w:rPr>
      </w:pPr>
    </w:p>
    <w:p w:rsidR="00F54985" w:rsidRPr="0099728C" w:rsidRDefault="00F54985" w:rsidP="00F54985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Cs w:val="20"/>
          <w:lang w:eastAsia="en-GB"/>
        </w:rPr>
      </w:pPr>
      <w:bookmarkStart w:id="0" w:name="_GoBack"/>
      <w:bookmarkEnd w:id="0"/>
    </w:p>
    <w:p w:rsidR="00F54985" w:rsidRPr="0099728C" w:rsidRDefault="00F54985" w:rsidP="00F54985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Cs w:val="20"/>
          <w:lang w:eastAsia="en-GB"/>
        </w:rPr>
      </w:pPr>
      <w:proofErr w:type="gramStart"/>
      <w:r w:rsidRPr="00F54985">
        <w:rPr>
          <w:rFonts w:ascii="Times New Roman" w:eastAsia="Times New Roman" w:hAnsi="Times New Roman" w:cs="Times New Roman"/>
          <w:b/>
          <w:bCs/>
          <w:sz w:val="24"/>
          <w:szCs w:val="20"/>
          <w:lang w:eastAsia="en-GB"/>
        </w:rPr>
        <w:t xml:space="preserve">MALİ TEKLİF FORMU                                                                   Söz. </w:t>
      </w:r>
      <w:proofErr w:type="gramEnd"/>
      <w:r w:rsidRPr="00F54985">
        <w:rPr>
          <w:rFonts w:ascii="Times New Roman" w:eastAsia="Times New Roman" w:hAnsi="Times New Roman" w:cs="Times New Roman"/>
          <w:b/>
          <w:bCs/>
          <w:sz w:val="24"/>
          <w:szCs w:val="20"/>
          <w:lang w:eastAsia="en-GB"/>
        </w:rPr>
        <w:t>EK:4b</w:t>
      </w:r>
    </w:p>
    <w:p w:rsidR="00F54985" w:rsidRPr="00EC2FAB" w:rsidRDefault="00F54985" w:rsidP="00F5498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</w:p>
    <w:p w:rsidR="00F54985" w:rsidRPr="00EC2FAB" w:rsidRDefault="00F54985" w:rsidP="00F54985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F54985" w:rsidRPr="00EC2FAB" w:rsidRDefault="00F54985" w:rsidP="00F54985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“ Isın Pres’ te Markalaşma ve İhracat Kapasitesini Artırma Projesi ”</w:t>
      </w:r>
    </w:p>
    <w:p w:rsidR="00F54985" w:rsidRPr="00EC2FAB" w:rsidRDefault="00F54985" w:rsidP="00F54985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TR62/14/BREY/</w:t>
      </w:r>
      <w:proofErr w:type="gramStart"/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0034   MAL</w:t>
      </w:r>
      <w:proofErr w:type="gramEnd"/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ALIMI</w:t>
      </w:r>
    </w:p>
    <w:p w:rsidR="00F54985" w:rsidRPr="00EC2FAB" w:rsidRDefault="00F54985" w:rsidP="00F54985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F54985" w:rsidRPr="00EC2FAB" w:rsidRDefault="00F54985" w:rsidP="00F54985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F54985" w:rsidRPr="00EC2FAB" w:rsidTr="00896D3B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F54985" w:rsidRPr="00EC2FAB" w:rsidRDefault="00F54985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F54985" w:rsidRPr="00EC2FAB" w:rsidRDefault="00F54985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F54985" w:rsidRPr="00EC2FAB" w:rsidRDefault="00F54985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F54985" w:rsidRPr="00EC2FAB" w:rsidRDefault="00F54985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F54985" w:rsidRPr="00EC2FAB" w:rsidRDefault="00F54985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F54985" w:rsidRPr="00EC2FAB" w:rsidTr="00896D3B">
        <w:tc>
          <w:tcPr>
            <w:tcW w:w="786" w:type="dxa"/>
            <w:shd w:val="pct10" w:color="auto" w:fill="auto"/>
          </w:tcPr>
          <w:p w:rsidR="00F54985" w:rsidRPr="00EC2FAB" w:rsidRDefault="00F54985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F54985" w:rsidRPr="00EC2FAB" w:rsidRDefault="00F54985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F54985" w:rsidRPr="00EC2FAB" w:rsidRDefault="00F54985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F54985" w:rsidRPr="00EC2FAB" w:rsidRDefault="00F54985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F54985" w:rsidRPr="00EC2FAB" w:rsidRDefault="00F54985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F54985" w:rsidRPr="00EC2FAB" w:rsidRDefault="00F54985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F54985" w:rsidRPr="00EC2FAB" w:rsidRDefault="00F54985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F54985" w:rsidRPr="00EC2FAB" w:rsidTr="00896D3B">
        <w:trPr>
          <w:trHeight w:val="397"/>
        </w:trPr>
        <w:tc>
          <w:tcPr>
            <w:tcW w:w="786" w:type="dxa"/>
            <w:vAlign w:val="center"/>
          </w:tcPr>
          <w:p w:rsidR="00F54985" w:rsidRPr="00EC2FAB" w:rsidRDefault="00F54985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F54985" w:rsidRPr="00EC2FAB" w:rsidRDefault="00F54985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F54985" w:rsidRPr="00EC2FAB" w:rsidRDefault="00F54985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F54985" w:rsidRPr="00EC2FAB" w:rsidRDefault="00F54985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F54985" w:rsidRPr="00EC2FAB" w:rsidRDefault="00F54985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F54985" w:rsidRPr="00EC2FAB" w:rsidTr="00896D3B">
        <w:trPr>
          <w:trHeight w:val="397"/>
        </w:trPr>
        <w:tc>
          <w:tcPr>
            <w:tcW w:w="786" w:type="dxa"/>
            <w:vAlign w:val="center"/>
          </w:tcPr>
          <w:p w:rsidR="00F54985" w:rsidRPr="00EC2FAB" w:rsidRDefault="00F54985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F54985" w:rsidRPr="00EC2FAB" w:rsidRDefault="00F54985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F54985" w:rsidRPr="00EC2FAB" w:rsidRDefault="00F54985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F54985" w:rsidRPr="00EC2FAB" w:rsidRDefault="00F54985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F54985" w:rsidRPr="00EC2FAB" w:rsidRDefault="00F54985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F54985" w:rsidRPr="00EC2FAB" w:rsidTr="00896D3B">
        <w:trPr>
          <w:trHeight w:val="397"/>
        </w:trPr>
        <w:tc>
          <w:tcPr>
            <w:tcW w:w="786" w:type="dxa"/>
            <w:vAlign w:val="center"/>
          </w:tcPr>
          <w:p w:rsidR="00F54985" w:rsidRPr="00EC2FAB" w:rsidRDefault="00F54985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F54985" w:rsidRPr="00EC2FAB" w:rsidRDefault="00F54985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F54985" w:rsidRPr="00EC2FAB" w:rsidRDefault="00F54985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F54985" w:rsidRPr="00EC2FAB" w:rsidRDefault="00F54985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F54985" w:rsidRPr="00EC2FAB" w:rsidRDefault="00F54985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F54985" w:rsidRPr="00EC2FAB" w:rsidTr="00896D3B">
        <w:trPr>
          <w:trHeight w:val="397"/>
        </w:trPr>
        <w:tc>
          <w:tcPr>
            <w:tcW w:w="786" w:type="dxa"/>
            <w:vAlign w:val="center"/>
          </w:tcPr>
          <w:p w:rsidR="00F54985" w:rsidRPr="00EC2FAB" w:rsidRDefault="00F54985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F54985" w:rsidRPr="00EC2FAB" w:rsidRDefault="00F54985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F54985" w:rsidRPr="00EC2FAB" w:rsidRDefault="00F54985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F54985" w:rsidRPr="00EC2FAB" w:rsidRDefault="00F54985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F54985" w:rsidRPr="00EC2FAB" w:rsidRDefault="00F54985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F54985" w:rsidRPr="00EC2FAB" w:rsidTr="00896D3B">
        <w:trPr>
          <w:trHeight w:val="397"/>
        </w:trPr>
        <w:tc>
          <w:tcPr>
            <w:tcW w:w="786" w:type="dxa"/>
            <w:vAlign w:val="center"/>
          </w:tcPr>
          <w:p w:rsidR="00F54985" w:rsidRPr="00EC2FAB" w:rsidRDefault="00F54985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F54985" w:rsidRPr="00EC2FAB" w:rsidRDefault="00F54985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F54985" w:rsidRPr="00EC2FAB" w:rsidRDefault="00F54985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EC2FAB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F54985" w:rsidRPr="00EC2FAB" w:rsidRDefault="00F54985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EC2FAB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F54985" w:rsidRPr="00EC2FAB" w:rsidRDefault="00F54985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F54985" w:rsidRPr="00EC2FAB" w:rsidTr="00896D3B">
        <w:trPr>
          <w:trHeight w:val="397"/>
        </w:trPr>
        <w:tc>
          <w:tcPr>
            <w:tcW w:w="786" w:type="dxa"/>
            <w:vAlign w:val="center"/>
          </w:tcPr>
          <w:p w:rsidR="00F54985" w:rsidRPr="00EC2FAB" w:rsidRDefault="00F54985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F54985" w:rsidRPr="00EC2FAB" w:rsidRDefault="00F54985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F54985" w:rsidRPr="00EC2FAB" w:rsidRDefault="00F54985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F54985" w:rsidRPr="00EC2FAB" w:rsidRDefault="00F54985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F54985" w:rsidRPr="00EC2FAB" w:rsidRDefault="00F54985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F54985" w:rsidRPr="00EC2FAB" w:rsidTr="00896D3B">
        <w:trPr>
          <w:trHeight w:val="397"/>
        </w:trPr>
        <w:tc>
          <w:tcPr>
            <w:tcW w:w="7929" w:type="dxa"/>
            <w:gridSpan w:val="4"/>
            <w:vAlign w:val="center"/>
          </w:tcPr>
          <w:p w:rsidR="00F54985" w:rsidRPr="00EC2FAB" w:rsidRDefault="00F54985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F54985" w:rsidRPr="00EC2FAB" w:rsidRDefault="00F54985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F54985" w:rsidRPr="00EC2FAB" w:rsidRDefault="00F54985" w:rsidP="00F54985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F54985" w:rsidRPr="00EC2FAB" w:rsidRDefault="00F54985" w:rsidP="00F54985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F54985" w:rsidRPr="00EC2FAB" w:rsidRDefault="00F54985" w:rsidP="00F54985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F54985" w:rsidRPr="00EC2FAB" w:rsidRDefault="00F54985" w:rsidP="00F54985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F54985" w:rsidRPr="00EC2FAB" w:rsidRDefault="00F54985" w:rsidP="00F54985">
      <w:pPr>
        <w:rPr>
          <w:rFonts w:ascii="Times New Roman" w:hAnsi="Times New Roman" w:cs="Times New Roman"/>
          <w:sz w:val="20"/>
          <w:szCs w:val="20"/>
        </w:rPr>
      </w:pPr>
    </w:p>
    <w:p w:rsidR="00F54985" w:rsidRPr="00EC2FAB" w:rsidRDefault="00F54985" w:rsidP="00F54985">
      <w:pPr>
        <w:rPr>
          <w:rFonts w:ascii="Times New Roman" w:hAnsi="Times New Roman" w:cs="Times New Roman"/>
          <w:sz w:val="20"/>
          <w:szCs w:val="20"/>
        </w:rPr>
      </w:pPr>
    </w:p>
    <w:p w:rsidR="00F54985" w:rsidRPr="00EC2FAB" w:rsidRDefault="00F54985" w:rsidP="00F54985">
      <w:pPr>
        <w:rPr>
          <w:rFonts w:ascii="Times New Roman" w:hAnsi="Times New Roman" w:cs="Times New Roman"/>
          <w:sz w:val="20"/>
          <w:szCs w:val="20"/>
        </w:rPr>
      </w:pPr>
    </w:p>
    <w:p w:rsidR="00C50BA2" w:rsidRDefault="00C50BA2"/>
    <w:sectPr w:rsidR="00C50B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985"/>
    <w:rsid w:val="00C50BA2"/>
    <w:rsid w:val="00F5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98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98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535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cigdem</dc:creator>
  <cp:lastModifiedBy>cigdem</cp:lastModifiedBy>
  <cp:revision>1</cp:revision>
  <dcterms:created xsi:type="dcterms:W3CDTF">2014-11-14T11:45:00Z</dcterms:created>
  <dcterms:modified xsi:type="dcterms:W3CDTF">2014-11-14T11:46:00Z</dcterms:modified>
</cp:coreProperties>
</file>