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E3127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9C178D">
            <w:pPr>
              <w:spacing w:before="240" w:after="240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B744C2" w:rsidP="009C178D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9C178D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9C178D" w:rsidP="00627D69">
            <w:pPr>
              <w:spacing w:before="240" w:after="240"/>
              <w:rPr>
                <w:sz w:val="20"/>
                <w:szCs w:val="20"/>
              </w:rPr>
            </w:pPr>
            <w:r w:rsidRPr="009C178D">
              <w:rPr>
                <w:sz w:val="20"/>
                <w:szCs w:val="20"/>
              </w:rPr>
              <w:t>PVC Üretim Tesisi Sanayi Sitesi 9. Ada 8-10. Blok Kozan / ADANA</w:t>
            </w: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9C178D">
            <w:pPr>
              <w:spacing w:before="240" w:after="240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B744C2" w:rsidP="009C178D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9C178D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9C178D" w:rsidP="00627D69">
            <w:pPr>
              <w:spacing w:before="240" w:after="240"/>
              <w:rPr>
                <w:sz w:val="20"/>
                <w:szCs w:val="20"/>
              </w:rPr>
            </w:pPr>
            <w:r w:rsidRPr="009C178D">
              <w:rPr>
                <w:sz w:val="20"/>
                <w:szCs w:val="20"/>
              </w:rPr>
              <w:t>PVC Üretim Tesisi Sanayi Sitesi 9. Ada 8-10. Blok Kozan / ADANA</w:t>
            </w:r>
          </w:p>
        </w:tc>
      </w:tr>
    </w:tbl>
    <w:p w:rsidR="00B744C2" w:rsidRPr="007C40DC" w:rsidRDefault="00B744C2" w:rsidP="009C178D">
      <w:pPr>
        <w:spacing w:before="240" w:after="24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Gözlemci(ler)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A8425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3DA" w:rsidRDefault="008F73DA" w:rsidP="00B744C2">
      <w:r>
        <w:separator/>
      </w:r>
    </w:p>
  </w:endnote>
  <w:endnote w:type="continuationSeparator" w:id="0">
    <w:p w:rsidR="008F73DA" w:rsidRDefault="008F73DA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3DA" w:rsidRDefault="008F73DA" w:rsidP="00B744C2">
      <w:r>
        <w:separator/>
      </w:r>
    </w:p>
  </w:footnote>
  <w:footnote w:type="continuationSeparator" w:id="0">
    <w:p w:rsidR="008F73DA" w:rsidRDefault="008F73DA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627D69"/>
    <w:rsid w:val="0074047E"/>
    <w:rsid w:val="008F73DA"/>
    <w:rsid w:val="00957DA3"/>
    <w:rsid w:val="009C178D"/>
    <w:rsid w:val="00A8425B"/>
    <w:rsid w:val="00B7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3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2012-04-19T06:32:00Z</dcterms:created>
  <dcterms:modified xsi:type="dcterms:W3CDTF">2014-10-16T11:01:00Z</dcterms:modified>
</cp:coreProperties>
</file>