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3035A1" w:rsidRPr="00C82C17" w:rsidRDefault="003035A1" w:rsidP="003035A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3035A1" w:rsidRPr="00C82C17" w:rsidRDefault="003035A1" w:rsidP="003035A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3035A1" w:rsidRPr="00C82C17" w:rsidRDefault="003035A1" w:rsidP="00303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035A1" w:rsidRPr="00C82C17" w:rsidRDefault="003035A1" w:rsidP="003035A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B21262" w:rsidRDefault="003035A1" w:rsidP="003035A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21262">
        <w:rPr>
          <w:sz w:val="20"/>
          <w:szCs w:val="20"/>
        </w:rPr>
        <w:t>DOĞUŞ   PREFABRİK’İN   AR-GE   ALTYAPISININ  GÜÇLENDİRİLMESİ</w:t>
      </w:r>
      <w:r w:rsidR="00B21262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 xml:space="preserve"> </w:t>
      </w:r>
    </w:p>
    <w:p w:rsidR="00B21262" w:rsidRDefault="003035A1" w:rsidP="00B21262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21262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TR62/12/RYMDP/0195</w:t>
      </w:r>
    </w:p>
    <w:p w:rsidR="003035A1" w:rsidRPr="00C82C17" w:rsidRDefault="003035A1" w:rsidP="00B21262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21262">
        <w:rPr>
          <w:sz w:val="20"/>
          <w:szCs w:val="20"/>
        </w:rPr>
        <w:t>DOĞUŞ  PREFABRİK ve METAL YAPI TAAHHÜT İŞ  MAK. TURZ. GIDA SAN.TİC. LTD. ŞTİ</w:t>
      </w:r>
      <w:r w:rsidR="00B21262">
        <w:rPr>
          <w:sz w:val="20"/>
          <w:szCs w:val="20"/>
        </w:rPr>
        <w:t>.</w:t>
      </w:r>
      <w:bookmarkStart w:id="2" w:name="_GoBack"/>
      <w:bookmarkEnd w:id="2"/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3035A1" w:rsidRPr="00C82C17" w:rsidTr="002570CA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3035A1" w:rsidRPr="00C82C17" w:rsidTr="002570CA">
        <w:tc>
          <w:tcPr>
            <w:tcW w:w="786" w:type="dxa"/>
            <w:shd w:val="pct10" w:color="auto" w:fill="auto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86" w:type="dxa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3035A1" w:rsidRPr="00C82C17" w:rsidRDefault="003035A1" w:rsidP="002570C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3035A1" w:rsidRPr="00C82C17" w:rsidTr="002570CA">
        <w:trPr>
          <w:trHeight w:val="397"/>
        </w:trPr>
        <w:tc>
          <w:tcPr>
            <w:tcW w:w="7929" w:type="dxa"/>
            <w:gridSpan w:val="4"/>
            <w:vAlign w:val="center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3035A1" w:rsidRPr="00C82C17" w:rsidRDefault="003035A1" w:rsidP="002570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3035A1" w:rsidRPr="00C82C17" w:rsidRDefault="003035A1" w:rsidP="003035A1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3035A1" w:rsidRPr="00C82C17" w:rsidRDefault="003035A1" w:rsidP="003035A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895F08" w:rsidRDefault="00274101"/>
    <w:sectPr w:rsidR="00895F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01" w:rsidRDefault="00274101">
      <w:pPr>
        <w:spacing w:after="0" w:line="240" w:lineRule="auto"/>
      </w:pPr>
      <w:r>
        <w:separator/>
      </w:r>
    </w:p>
  </w:endnote>
  <w:endnote w:type="continuationSeparator" w:id="0">
    <w:p w:rsidR="00274101" w:rsidRDefault="0027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01" w:rsidRDefault="00274101">
      <w:pPr>
        <w:spacing w:after="0" w:line="240" w:lineRule="auto"/>
      </w:pPr>
      <w:r>
        <w:separator/>
      </w:r>
    </w:p>
  </w:footnote>
  <w:footnote w:type="continuationSeparator" w:id="0">
    <w:p w:rsidR="00274101" w:rsidRDefault="0027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3035A1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27410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E99"/>
    <w:rsid w:val="000C63ED"/>
    <w:rsid w:val="00274101"/>
    <w:rsid w:val="003035A1"/>
    <w:rsid w:val="00484D39"/>
    <w:rsid w:val="006C4E99"/>
    <w:rsid w:val="00B2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0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035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5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0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03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2013-10-09T11:06:00Z</dcterms:created>
  <dcterms:modified xsi:type="dcterms:W3CDTF">2013-10-09T11:08:00Z</dcterms:modified>
</cp:coreProperties>
</file>