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(Söz. EK: 3b)</w:t>
      </w:r>
      <w:bookmarkEnd w:id="4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37F96" w:rsidRPr="00037F96">
        <w:rPr>
          <w:rFonts w:ascii="Times New Roman" w:eastAsia="Times New Roman" w:hAnsi="Times New Roman" w:cs="Times New Roman"/>
          <w:sz w:val="20"/>
          <w:szCs w:val="20"/>
          <w:lang w:eastAsia="tr-TR"/>
        </w:rPr>
        <w:t>YENİLİKÇİ YÖNTEMLERLE YENİ ÜRÜN ÜRETİMİNE GEÇİŞ VE İHRACAT KAPASİTESİNİN GÜÇLENDİRİLMESİYLE REKABET GÜCÜNÜN ARTTIRILMASI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37F96" w:rsidRPr="00037F96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TR62/12/RYMDP/0137</w:t>
      </w:r>
    </w:p>
    <w:p w:rsidR="00192396" w:rsidRPr="00192396" w:rsidRDefault="00037F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commentRangeStart w:id="6"/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… … … … … … … … …</w:t>
      </w:r>
      <w:commentRangeEnd w:id="6"/>
      <w:r w:rsidR="00E16B13">
        <w:rPr>
          <w:rStyle w:val="CommentReference"/>
        </w:rPr>
        <w:commentReference w:id="6"/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E16B13" w:rsidRDefault="00E16B13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tr-TR"/>
              </w:rPr>
            </w:pPr>
            <w:r w:rsidRPr="00E16B13"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tr-TR"/>
              </w:rPr>
              <w:t>Hangi lot için teklif verecekseniz o lottaki teknik özellikleri buraya yapıştırın. Teknik özellikleri teknik şartnamede bulabilirsiniz.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tr-TR"/>
              </w:rPr>
              <w:t xml:space="preserve"> Bu yazıyı silin.</w:t>
            </w:r>
          </w:p>
        </w:tc>
        <w:tc>
          <w:tcPr>
            <w:tcW w:w="2680" w:type="dxa"/>
            <w:vAlign w:val="center"/>
          </w:tcPr>
          <w:p w:rsidR="00192396" w:rsidRPr="00E16B13" w:rsidRDefault="00E16B13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tr-TR"/>
              </w:rPr>
            </w:pPr>
            <w:r w:rsidRPr="00E16B13"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  <w:lang w:eastAsia="tr-TR"/>
              </w:rPr>
              <w:t xml:space="preserve">Kendi teklif ettiğiniz özellikleri ve marka modeli belirtin.bu yazıyı silin.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İstenen özellikleri gösterir, Söz.EK2’deki “Teknik Şartname”de belirtilen Teknik Özellikler  ile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commentRangeStart w:id="7"/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commentRangeEnd w:id="7"/>
    <w:p w:rsidR="00192396" w:rsidRPr="00192396" w:rsidRDefault="00E16B13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>
        <w:rPr>
          <w:rStyle w:val="CommentReference"/>
        </w:rPr>
        <w:commentReference w:id="7"/>
      </w:r>
    </w:p>
    <w:p w:rsidR="00192396" w:rsidRPr="00192396" w:rsidRDefault="00037F96" w:rsidP="00037F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957DA3" w:rsidRDefault="00957DA3" w:rsidP="00192396"/>
    <w:sectPr w:rsidR="00957DA3" w:rsidSect="00E714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6" w:author="Seven" w:date="2013-09-30T16:45:00Z" w:initials="S">
    <w:p w:rsidR="00E16B13" w:rsidRDefault="00E16B13">
      <w:pPr>
        <w:pStyle w:val="CommentText"/>
      </w:pPr>
      <w:r>
        <w:rPr>
          <w:rStyle w:val="CommentReference"/>
        </w:rPr>
        <w:annotationRef/>
      </w:r>
      <w:r>
        <w:t xml:space="preserve"> Firma ismi</w:t>
      </w:r>
    </w:p>
  </w:comment>
  <w:comment w:id="7" w:author="Seven" w:date="2013-09-30T16:45:00Z" w:initials="S">
    <w:p w:rsidR="00E16B13" w:rsidRDefault="00E16B13">
      <w:pPr>
        <w:pStyle w:val="CommentText"/>
      </w:pPr>
      <w:r>
        <w:rPr>
          <w:rStyle w:val="CommentReference"/>
        </w:rPr>
        <w:annotationRef/>
      </w:r>
      <w:r>
        <w:t>İmza kaşe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67D" w:rsidRDefault="0033767D" w:rsidP="00192396">
      <w:pPr>
        <w:spacing w:after="0" w:line="240" w:lineRule="auto"/>
      </w:pPr>
      <w:r>
        <w:separator/>
      </w:r>
    </w:p>
  </w:endnote>
  <w:endnote w:type="continuationSeparator" w:id="0">
    <w:p w:rsidR="0033767D" w:rsidRDefault="0033767D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67D" w:rsidRDefault="0033767D" w:rsidP="00192396">
      <w:pPr>
        <w:spacing w:after="0" w:line="240" w:lineRule="auto"/>
      </w:pPr>
      <w:r>
        <w:separator/>
      </w:r>
    </w:p>
  </w:footnote>
  <w:footnote w:type="continuationSeparator" w:id="0">
    <w:p w:rsidR="0033767D" w:rsidRDefault="0033767D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Header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92396"/>
    <w:rsid w:val="00037F96"/>
    <w:rsid w:val="000A3808"/>
    <w:rsid w:val="00192396"/>
    <w:rsid w:val="00335559"/>
    <w:rsid w:val="0033767D"/>
    <w:rsid w:val="00534383"/>
    <w:rsid w:val="008C3770"/>
    <w:rsid w:val="00957DA3"/>
    <w:rsid w:val="00CA11BF"/>
    <w:rsid w:val="00CD7045"/>
    <w:rsid w:val="00E16B13"/>
    <w:rsid w:val="00E67BBE"/>
    <w:rsid w:val="00E71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43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396"/>
  </w:style>
  <w:style w:type="paragraph" w:styleId="Footer">
    <w:name w:val="footer"/>
    <w:basedOn w:val="Normal"/>
    <w:link w:val="Footer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396"/>
  </w:style>
  <w:style w:type="paragraph" w:styleId="BalloonText">
    <w:name w:val="Balloon Text"/>
    <w:basedOn w:val="Normal"/>
    <w:link w:val="BalloonText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39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16B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B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B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B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B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4</cp:revision>
  <dcterms:created xsi:type="dcterms:W3CDTF">2013-09-30T13:35:00Z</dcterms:created>
  <dcterms:modified xsi:type="dcterms:W3CDTF">2013-09-30T13:45:00Z</dcterms:modified>
</cp:coreProperties>
</file>